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1EDD3F8" w14:textId="10029F64" w:rsidR="00F41BF4" w:rsidRPr="00204E37" w:rsidRDefault="00B21685" w:rsidP="00204E37">
      <w:pPr>
        <w:rPr>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Pr>
          <w:noProof/>
        </w:rPr>
        <mc:AlternateContent>
          <mc:Choice Requires="wps">
            <w:drawing>
              <wp:anchor distT="0" distB="0" distL="114300" distR="114300" simplePos="0" relativeHeight="251681792" behindDoc="0" locked="0" layoutInCell="1" allowOverlap="1" wp14:anchorId="5A6FDDB1" wp14:editId="1098A6BF">
                <wp:simplePos x="0" y="0"/>
                <wp:positionH relativeFrom="column">
                  <wp:posOffset>5537264</wp:posOffset>
                </wp:positionH>
                <wp:positionV relativeFrom="paragraph">
                  <wp:posOffset>8004796</wp:posOffset>
                </wp:positionV>
                <wp:extent cx="1257222" cy="685208"/>
                <wp:effectExtent l="0" t="0" r="0" b="635"/>
                <wp:wrapSquare wrapText="bothSides"/>
                <wp:docPr id="28" name="Text Box 28"/>
                <wp:cNvGraphicFramePr/>
                <a:graphic xmlns:a="http://schemas.openxmlformats.org/drawingml/2006/main">
                  <a:graphicData uri="http://schemas.microsoft.com/office/word/2010/wordprocessingShape">
                    <wps:wsp>
                      <wps:cNvSpPr txBox="1"/>
                      <wps:spPr>
                        <a:xfrm>
                          <a:off x="0" y="0"/>
                          <a:ext cx="1257222" cy="685208"/>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3D47D35" w14:textId="77777777" w:rsidR="00B21685" w:rsidRDefault="00B21685" w:rsidP="00B21685">
                            <w:pPr>
                              <w:jc w:val="center"/>
                            </w:pPr>
                            <w:r>
                              <w:t>Communications Student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A6FDDB1" id="_x0000_t202" coordsize="21600,21600" o:spt="202" path="m0,0l0,21600,21600,21600,21600,0xe">
                <v:stroke joinstyle="miter"/>
                <v:path gradientshapeok="t" o:connecttype="rect"/>
              </v:shapetype>
              <v:shape id="Text Box 28" o:spid="_x0000_s1026" type="#_x0000_t202" style="position:absolute;margin-left:436pt;margin-top:630.3pt;width:99pt;height:53.9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kbQ73YCAABbBQAADgAAAGRycy9lMm9Eb2MueG1srFTBbtswDL0P2D8Iuq9OjLbrgjpF1qLDgKIr&#10;1g49K7LUGJNFTVJiZ1+/J9lJs26XDrvYFPlIkY+kzi/61rCN8qEhW/Hp0YQzZSXVjX2q+LeH63dn&#10;nIUobC0MWVXxrQr8Yv72zXnnZqqkFZlaeYYgNsw6V/FVjG5WFEGuVCvCETllYdTkWxFx9E9F7UWH&#10;6K0pysnktOjI186TVCFAezUY+TzH11rJ+EXroCIzFUduMX99/i7Tt5ifi9mTF27VyDEN8Q9ZtKKx&#10;uHQf6kpEwda++SNU20hPgXQ8ktQWpHUjVa4B1UwnL6q5Xwmnci0gJ7g9TeH/hZW3mzvPmrriJTpl&#10;RYsePag+so/UM6jAT+fCDLB7B2DsoUefd/oAZSq7175NfxTEYAfT2z27KZpMTuXJ+7IsOZOwnZ6d&#10;lJMcvnj2dj7ET4paloSKe3Qvkyo2NyEiE0B3kHSZpevGmNxBY39TADhoVB6B0TsVMiScpbg1KnkZ&#10;+1VpUJDzToo8fOrSeLYRGBshpbIxl5zjAp1QGne/xnHEJ9chq9c47z3yzWTj3rltLPnM0ou06++7&#10;lPWAB38HdScx9st+bPCS6i3662nYkODkdYMm3IgQ74THSqClWPP4BR9tqKs4jRJnK/I//6ZPeEwq&#10;rJx1WLGKhx9r4RVn5rPFDH+YHh+nncyHYwwHDv7Qsjy02HV7SWjHFA+Kk1lM+Gh2ovbUPuI1WKRb&#10;YRJW4u6Kx514GYfFx2si1WKRQdhCJ+KNvXcyhU70phF76B+Fd+McRkzwLe2WUcxejOOATZ6WFutI&#10;usmzmggeWB2JxwbnER5fm/REHJ4z6vlNnP8CAAD//wMAUEsDBBQABgAIAAAAIQCqfLiV4QAAAA4B&#10;AAAPAAAAZHJzL2Rvd25yZXYueG1sTI/NTsMwEITvSH0Ha5G4UZtA0zSNUyEQV1DLj8TNjbdJ1Hgd&#10;xW4T3p7tCW67O6PZb4rN5DpxxiG0njTczRUIpMrblmoNH+8vtxmIEA1Z03lCDT8YYFPOrgqTWz/S&#10;Fs+7WAsOoZAbDU2MfS5lqBp0Jsx9j8TawQ/ORF6HWtrBjBzuOpkolUpnWuIPjenxqcHquDs5DZ+v&#10;h++vB/VWP7tFP/pJSXIrqfXN9fS4BhFxin9muOAzOpTMtPcnskF0GrJlwl0iC0mqUhAXi1oqvu15&#10;uk+zBciykP9rlL8AAAD//wMAUEsBAi0AFAAGAAgAAAAhAOSZw8D7AAAA4QEAABMAAAAAAAAAAAAA&#10;AAAAAAAAAFtDb250ZW50X1R5cGVzXS54bWxQSwECLQAUAAYACAAAACEAI7Jq4dcAAACUAQAACwAA&#10;AAAAAAAAAAAAAAAsAQAAX3JlbHMvLnJlbHNQSwECLQAUAAYACAAAACEA8kbQ73YCAABbBQAADgAA&#10;AAAAAAAAAAAAAAAsAgAAZHJzL2Uyb0RvYy54bWxQSwECLQAUAAYACAAAACEAqny4leEAAAAOAQAA&#10;DwAAAAAAAAAAAAAAAADOBAAAZHJzL2Rvd25yZXYueG1sUEsFBgAAAAAEAAQA8wAAANwFAAAAAA==&#10;" filled="f" stroked="f">
                <v:textbox>
                  <w:txbxContent>
                    <w:p w14:paraId="33D47D35" w14:textId="77777777" w:rsidR="00B21685" w:rsidRDefault="00B21685" w:rsidP="00B21685">
                      <w:pPr>
                        <w:jc w:val="center"/>
                      </w:pPr>
                      <w:r>
                        <w:t>Communications Student</w:t>
                      </w:r>
                    </w:p>
                  </w:txbxContent>
                </v:textbox>
                <w10:wrap type="square"/>
              </v:shape>
            </w:pict>
          </mc:Fallback>
        </mc:AlternateContent>
      </w:r>
      <w:r>
        <w:rPr>
          <w:noProof/>
        </w:rPr>
        <mc:AlternateContent>
          <mc:Choice Requires="wps">
            <w:drawing>
              <wp:anchor distT="0" distB="0" distL="114300" distR="114300" simplePos="0" relativeHeight="251679744" behindDoc="0" locked="0" layoutInCell="1" allowOverlap="1" wp14:anchorId="5B4C3A61" wp14:editId="16687262">
                <wp:simplePos x="0" y="0"/>
                <wp:positionH relativeFrom="column">
                  <wp:posOffset>3362346</wp:posOffset>
                </wp:positionH>
                <wp:positionV relativeFrom="paragraph">
                  <wp:posOffset>7889211</wp:posOffset>
                </wp:positionV>
                <wp:extent cx="1028700" cy="685800"/>
                <wp:effectExtent l="0" t="0" r="0" b="0"/>
                <wp:wrapSquare wrapText="bothSides"/>
                <wp:docPr id="27" name="Text Box 27"/>
                <wp:cNvGraphicFramePr/>
                <a:graphic xmlns:a="http://schemas.openxmlformats.org/drawingml/2006/main">
                  <a:graphicData uri="http://schemas.microsoft.com/office/word/2010/wordprocessingShape">
                    <wps:wsp>
                      <wps:cNvSpPr txBox="1"/>
                      <wps:spPr>
                        <a:xfrm>
                          <a:off x="0" y="0"/>
                          <a:ext cx="1028700" cy="6858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88D3390" w14:textId="5A48D8F2" w:rsidR="00B21685" w:rsidRDefault="00F353FD" w:rsidP="00B21685">
                            <w:pPr>
                              <w:jc w:val="center"/>
                            </w:pPr>
                            <w:proofErr w:type="spellStart"/>
                            <w:r>
                              <w:t>Wix</w:t>
                            </w:r>
                            <w:proofErr w:type="spellEnd"/>
                            <w:r>
                              <w:t xml:space="preserve"> for website hosting </w:t>
                            </w:r>
                            <w:proofErr w:type="spellStart"/>
                            <w:r>
                              <w:t>instea</w:t>
                            </w:r>
                            <w:proofErr w:type="spellEnd"/>
                          </w:p>
                          <w:p w14:paraId="771ACD74" w14:textId="77777777" w:rsidR="00F353FD" w:rsidRDefault="00F353FD" w:rsidP="00B21685">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5B4C3A61" id="_x0000_t202" coordsize="21600,21600" o:spt="202" path="m0,0l0,21600,21600,21600,21600,0xe">
                <v:stroke joinstyle="miter"/>
                <v:path gradientshapeok="t" o:connecttype="rect"/>
              </v:shapetype>
              <v:shape id="Text Box 27" o:spid="_x0000_s1027" type="#_x0000_t202" style="position:absolute;margin-left:264.75pt;margin-top:621.2pt;width:81pt;height:54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WnAbHgCAABiBQAADgAAAGRycy9lMm9Eb2MueG1srFRNb9swDL0P2H8QdF+dBP3IgjpF1qLDgKIt&#10;1g49K7LUGJNFTVJiZ79+T7KTZt0uHXaxKfKRIh9JnV90jWEb5UNNtuTjoxFnykqqavtc8m+P1x+m&#10;nIUobCUMWVXyrQr8Yv7+3XnrZmpCKzKV8gxBbJi1ruSrGN2sKIJcqUaEI3LKwqjJNyLi6J+LyosW&#10;0RtTTEaj06IlXzlPUoUA7VVv5PMcX2sl453WQUVmSo7cYv76/F2mbzE/F7NnL9yqlkMa4h+yaERt&#10;cek+1JWIgq19/UeoppaeAul4JKkpSOtaqlwDqhmPXlXzsBJO5VpATnB7msL/CytvN/ee1VXJJ2ec&#10;WdGgR4+qi+wTdQwq8NO6MAPswQEYO+jR550+QJnK7rRv0h8FMdjB9HbPboomk9NoMj0bwSRhO52e&#10;TCEjfPHi7XyInxU1LAkl9+heJlVsbkLsoTtIuszSdW1M7qCxvykQs9eoPAKDdyqkTzhLcWtU8jL2&#10;q9KgIOedFHn41KXxbCMwNkJKZWMuOccFOqE07n6L44BPrn1Wb3Hee+Sbyca9c1Nb8pmlV2lX33cp&#10;6x4Pqg/qTmLsll3u/b6fS6q2aLOnflGCk9c1enEjQrwXHpuB9mHb4x0+2lBbchokzlbkf/5Nn/AY&#10;WFg5a7FpJQ8/1sIrzswXi1H+OD4+TquZD8cnZxMc/KFleWix6+aS0JUx3hUns5jw0exE7al5wqOw&#10;SLfCJKzE3SWPO/Ey9vuPR0WqxSKDsIxOxBv74GQKnVhOk/bYPQnvhnGMGORb2u2kmL2ayh6bPC0t&#10;1pF0nUc28dyzOvCPRc5DPzw66aU4PGfUy9M4/wUAAP//AwBQSwMEFAAGAAgAAAAhAITSLYfgAAAA&#10;DQEAAA8AAABkcnMvZG93bnJldi54bWxMj81OwzAQhO9IfQdrkbhRuyGpSIhTVSCuVJQfiZsbb5OI&#10;eB3FbhPenu0JjjvzaXam3MyuF2ccQ+dJw2qpQCDV3nbUaHh/e769BxGiIWt6T6jhBwNsqsVVaQrr&#10;J3rF8z42gkMoFEZDG+NQSBnqFp0JSz8gsXf0ozORz7GRdjQTh7teJkqtpTMd8YfWDPjYYv29PzkN&#10;Hy/Hr89U7Zonlw2Tn5Ukl0utb67n7QOIiHP8g+FSn6tDxZ0O/kQ2iF5DluQZo2wkaZKCYGSdr1g6&#10;sHSXqRRkVcr/K6pfAAAA//8DAFBLAQItABQABgAIAAAAIQDkmcPA+wAAAOEBAAATAAAAAAAAAAAA&#10;AAAAAAAAAABbQ29udGVudF9UeXBlc10ueG1sUEsBAi0AFAAGAAgAAAAhACOyauHXAAAAlAEAAAsA&#10;AAAAAAAAAAAAAAAALAEAAF9yZWxzLy5yZWxzUEsBAi0AFAAGAAgAAAAhAKVpwGx4AgAAYgUAAA4A&#10;AAAAAAAAAAAAAAAALAIAAGRycy9lMm9Eb2MueG1sUEsBAi0AFAAGAAgAAAAhAITSLYfgAAAADQEA&#10;AA8AAAAAAAAAAAAAAAAA0AQAAGRycy9kb3ducmV2LnhtbFBLBQYAAAAABAAEAPMAAADdBQAAAAA=&#10;" filled="f" stroked="f">
                <v:textbox>
                  <w:txbxContent>
                    <w:p w14:paraId="288D3390" w14:textId="5A48D8F2" w:rsidR="00B21685" w:rsidRDefault="00F353FD" w:rsidP="00B21685">
                      <w:pPr>
                        <w:jc w:val="center"/>
                      </w:pPr>
                      <w:proofErr w:type="spellStart"/>
                      <w:r>
                        <w:t>Wix</w:t>
                      </w:r>
                      <w:proofErr w:type="spellEnd"/>
                      <w:r>
                        <w:t xml:space="preserve"> for website hosting </w:t>
                      </w:r>
                      <w:proofErr w:type="spellStart"/>
                      <w:r>
                        <w:t>instea</w:t>
                      </w:r>
                      <w:proofErr w:type="spellEnd"/>
                    </w:p>
                    <w:p w14:paraId="771ACD74" w14:textId="77777777" w:rsidR="00F353FD" w:rsidRDefault="00F353FD" w:rsidP="00B21685">
                      <w:pPr>
                        <w:jc w:val="center"/>
                      </w:pPr>
                    </w:p>
                  </w:txbxContent>
                </v:textbox>
                <w10:wrap type="square"/>
              </v:shape>
            </w:pict>
          </mc:Fallback>
        </mc:AlternateContent>
      </w:r>
      <w:r>
        <w:rPr>
          <w:noProof/>
        </w:rPr>
        <mc:AlternateContent>
          <mc:Choice Requires="wps">
            <w:drawing>
              <wp:anchor distT="0" distB="0" distL="114300" distR="114300" simplePos="0" relativeHeight="251678720" behindDoc="0" locked="0" layoutInCell="1" allowOverlap="1" wp14:anchorId="3FF8D698" wp14:editId="484D5983">
                <wp:simplePos x="0" y="0"/>
                <wp:positionH relativeFrom="column">
                  <wp:posOffset>965771</wp:posOffset>
                </wp:positionH>
                <wp:positionV relativeFrom="paragraph">
                  <wp:posOffset>8003540</wp:posOffset>
                </wp:positionV>
                <wp:extent cx="1257222" cy="913836"/>
                <wp:effectExtent l="0" t="0" r="0" b="635"/>
                <wp:wrapSquare wrapText="bothSides"/>
                <wp:docPr id="26" name="Text Box 26"/>
                <wp:cNvGraphicFramePr/>
                <a:graphic xmlns:a="http://schemas.openxmlformats.org/drawingml/2006/main">
                  <a:graphicData uri="http://schemas.microsoft.com/office/word/2010/wordprocessingShape">
                    <wps:wsp>
                      <wps:cNvSpPr txBox="1"/>
                      <wps:spPr>
                        <a:xfrm>
                          <a:off x="0" y="0"/>
                          <a:ext cx="1257222" cy="9138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EF1D0AC" w14:textId="7F514CC5" w:rsidR="00B21685" w:rsidRDefault="00F353FD" w:rsidP="00B21685">
                            <w:pPr>
                              <w:jc w:val="center"/>
                            </w:pPr>
                            <w:r>
                              <w:t>LinkedIn to find potential employees</w:t>
                            </w:r>
                          </w:p>
                          <w:p w14:paraId="4DDF3831" w14:textId="77777777" w:rsidR="00B21685" w:rsidRDefault="00B2168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F8D698" id="Text Box 26" o:spid="_x0000_s1028" type="#_x0000_t202" style="position:absolute;margin-left:76.05pt;margin-top:630.2pt;width:99pt;height:71.9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3gX/XkCAABiBQAADgAAAGRycy9lMm9Eb2MueG1srFRRT9wwDH6ftP8Q5X30rjAGJ3roBmKahAAN&#10;Jp5zacJVS+Is8V17+/U4aXvc2F6Y9tI69mfH/mzn7Lyzhm1UiA24ik8PJpwpJ6Fu3FPFvz9cfTjh&#10;LKJwtTDgVMW3KvLz+ft3Z62fqRJWYGoVGAVxcdb6iq8Q/awoolwpK+IBeOXIqCFYgXQMT0UdREvR&#10;rSnKyeS4aCHUPoBUMZL2sjfyeY6vtZJ4q3VUyEzFKTfM35C/y/Qt5mdi9hSEXzVySEP8QxZWNI4u&#10;3YW6FCjYOjR/hLKNDBBB44EEW4DWjVS5BqpmOnlVzf1KeJVrIXKi39EU/19YebO5C6ypK14ec+aE&#10;pR49qA7ZZ+gYqYif1scZwe49AbEjPfV51EdSprI7HWz6U0GM7MT0dsduiiaTU/nxU1mWnEmynU4P&#10;Tw5z+OLF24eIXxRYloSKB+peJlVsriNSJgQdIekyB1eNMbmDxv2mIGCvUXkEBu9USJ9wlnBrVPIy&#10;7pvSREHOOyny8KkLE9hG0NgIKZXDXHKOS+iE0nT3WxwHfHLts3qL884j3wwOd862cRAyS6/Srn+M&#10;KeseT/zt1Z1E7JZd3/uxn0uot9TmAP2iRC+vGurFtYh4JwJtBnWWth1v6aMNtBWHQeJsBeHX3/QJ&#10;TwNLVs5a2rSKx59rERRn5qujUT6dHh2l1cyHI5oROoR9y3Lf4tb2AqgrU3pXvMxiwqMZRR3APtKj&#10;sEi3kkk4SXdXHEfxAvv9p0dFqsUig2gZvcBrd+9lCp1YTpP20D2K4IdxRBrkGxh3UsxeTWWPTZ4O&#10;FmsE3eSRTTz3rA780yLnSR4enfRS7J8z6uVpnD8DAAD//wMAUEsDBBQABgAIAAAAIQB6b8V93wAA&#10;AA0BAAAPAAAAZHJzL2Rvd25yZXYueG1sTI9BT8MwDIXvSPyHyEjcWLKunUZpOk1DXEGMbRK3rPHa&#10;isapmmwt/x5zgpvf89Pz52I9uU5ccQitJw3zmQKBVHnbUq1h//HysAIRoiFrOk+o4RsDrMvbm8Lk&#10;1o/0jtddrAWXUMiNhibGPpcyVA06E2a+R+Ld2Q/ORJZDLe1gRi53nUyUWkpnWuILjelx22D1tbs4&#10;DYfX8+cxVW/1s8v60U9KknuUWt/fTZsnEBGn+BeGX3xGh5KZTv5CNoiOdZbMOcpDslQpCI4sMsXW&#10;ia1UpQuQZSH/f1H+AAAA//8DAFBLAQItABQABgAIAAAAIQDkmcPA+wAAAOEBAAATAAAAAAAAAAAA&#10;AAAAAAAAAABbQ29udGVudF9UeXBlc10ueG1sUEsBAi0AFAAGAAgAAAAhACOyauHXAAAAlAEAAAsA&#10;AAAAAAAAAAAAAAAALAEAAF9yZWxzLy5yZWxzUEsBAi0AFAAGAAgAAAAhAN94F/15AgAAYgUAAA4A&#10;AAAAAAAAAAAAAAAALAIAAGRycy9lMm9Eb2MueG1sUEsBAi0AFAAGAAgAAAAhAHpvxX3fAAAADQEA&#10;AA8AAAAAAAAAAAAAAAAA0QQAAGRycy9kb3ducmV2LnhtbFBLBQYAAAAABAAEAPMAAADdBQAAAAA=&#10;" filled="f" stroked="f">
                <v:textbox>
                  <w:txbxContent>
                    <w:p w14:paraId="6EF1D0AC" w14:textId="7F514CC5" w:rsidR="00B21685" w:rsidRDefault="00F353FD" w:rsidP="00B21685">
                      <w:pPr>
                        <w:jc w:val="center"/>
                      </w:pPr>
                      <w:r>
                        <w:t>LinkedIn to find potential employees</w:t>
                      </w:r>
                    </w:p>
                    <w:p w14:paraId="4DDF3831" w14:textId="77777777" w:rsidR="00B21685" w:rsidRDefault="00B21685"/>
                  </w:txbxContent>
                </v:textbox>
                <w10:wrap type="square"/>
              </v:shape>
            </w:pict>
          </mc:Fallback>
        </mc:AlternateContent>
      </w:r>
      <w:r>
        <w:rPr>
          <w:noProof/>
        </w:rPr>
        <mc:AlternateContent>
          <mc:Choice Requires="wps">
            <w:drawing>
              <wp:anchor distT="0" distB="0" distL="114300" distR="114300" simplePos="0" relativeHeight="251677696" behindDoc="0" locked="0" layoutInCell="1" allowOverlap="1" wp14:anchorId="25E4AFEF" wp14:editId="513E3A37">
                <wp:simplePos x="0" y="0"/>
                <wp:positionH relativeFrom="column">
                  <wp:posOffset>5535609</wp:posOffset>
                </wp:positionH>
                <wp:positionV relativeFrom="paragraph">
                  <wp:posOffset>7658335</wp:posOffset>
                </wp:positionV>
                <wp:extent cx="1258648" cy="1258648"/>
                <wp:effectExtent l="0" t="0" r="36830" b="36830"/>
                <wp:wrapThrough wrapText="bothSides">
                  <wp:wrapPolygon edited="0">
                    <wp:start x="0" y="0"/>
                    <wp:lineTo x="0" y="21796"/>
                    <wp:lineTo x="21796" y="21796"/>
                    <wp:lineTo x="21796" y="0"/>
                    <wp:lineTo x="0" y="0"/>
                  </wp:wrapPolygon>
                </wp:wrapThrough>
                <wp:docPr id="25" name="Rectangle 25"/>
                <wp:cNvGraphicFramePr/>
                <a:graphic xmlns:a="http://schemas.openxmlformats.org/drawingml/2006/main">
                  <a:graphicData uri="http://schemas.microsoft.com/office/word/2010/wordprocessingShape">
                    <wps:wsp>
                      <wps:cNvSpPr/>
                      <wps:spPr>
                        <a:xfrm>
                          <a:off x="0" y="0"/>
                          <a:ext cx="1258648" cy="1258648"/>
                        </a:xfrm>
                        <a:prstGeom prst="rect">
                          <a:avLst/>
                        </a:prstGeom>
                        <a:solidFill>
                          <a:schemeClr val="accent3">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EC587A" id="Rectangle 25" o:spid="_x0000_s1026" style="position:absolute;margin-left:435.85pt;margin-top:603pt;width:99.1pt;height:99.1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ClcOpcCAACuBQAADgAAAGRycy9lMm9Eb2MueG1srFRLbxoxEL5X6n+wfG+WpZCmiCVCiVJVShOU&#10;pMrZeG3Wku1xbcNCf33H3mWD0rSHqhyWeX7z8MzML/dGk53wQYGtaHk2okRYDrWym4p+f7r5cEFJ&#10;iMzWTIMVFT2IQC8X79/NWzcTY2hA18ITBLFh1rqKNjG6WVEE3gjDwhk4YVEpwRsWkfWbovasRXSj&#10;i/FodF604GvngYsQUHrdKeki40speLyXMohIdEUxt5i/Pn/X6Vss5my28cw1ivdpsH/IwjBlMegA&#10;dc0iI1uvfoMyinsIIOMZB1OAlIqLXANWU45eVfPYMCdyLdic4IY2hf8Hy+92K09UXdHxlBLLDL7R&#10;A3aN2Y0WBGXYoNaFGdo9upXvuYBkqnYvvUn/WAfZ56YehqaKfSQcheV4enE+wTHgqDsyiFO8uDsf&#10;4hcBhiSioh7j52ay3W2InenRJEULoFV9o7TOTJoUcaU92TF8Y8a5sPFjdtdb8w3qTj4Z4a97bRTj&#10;THTi86MYs8kzl5BybidBitSAruRMxYMWKbS2D0Ji77DIcQ44IJzmUnaqhtWiE0//GDMDJmSJxQ3Y&#10;PcBbdZapIky9t0+uIg/94Dz6W2Kd8+CRI4ONg7NRFvxbADoOkTt7zOKkNYlcQ33AyfLQrVxw/Ebh&#10;696yEFfM447hNuLdiPf4kRraikJPUdKA//mWPNnj6KOWkhZ3tqLhx5Z5QYn+anEpPpeTSVryzEym&#10;n8bI+FPN+lRjt+YKcGRKvFCOZzLZR30kpQfzjOdlmaKiilmOsSvKoz8yV7G7JXiguFgusxkutmPx&#10;1j46nsBTV9P0Pu2fmXf9iEfcjjs47jebvZr0zjZ5WlhuI0iV1+Clr32/8Sjk9+8PWLo6p3y2ejmz&#10;i18AAAD//wMAUEsDBBQABgAIAAAAIQAKrWB05AAAAA4BAAAPAAAAZHJzL2Rvd25yZXYueG1sTI/B&#10;bsIwEETvlfoP1lbqrdikKIQ0Dqoq9VAJiRYQ6tGJTRIRr1PbQPr3XU70tqN5mp0plqPt2dn40DmU&#10;MJ0IYAZrpztsJOy2708ZsBAVatU7NBJ+TYBleX9XqFy7C36Z8yY2jEIw5EpCG+OQcx7q1lgVJm4w&#10;SN7BeasiSd9w7dWFwm3PEyFSblWH9KFVg3lrTX3cnKwE/7Fd7Vefu3Sf9c/tGkP1vf7xUj4+jK8v&#10;wKIZ4w2Ga32qDiV1qtwJdWC9hGw+nRNKRiJSWnVFRLpYAKvomolZArws+P8Z5R8AAAD//wMAUEsB&#10;Ai0AFAAGAAgAAAAhAOSZw8D7AAAA4QEAABMAAAAAAAAAAAAAAAAAAAAAAFtDb250ZW50X1R5cGVz&#10;XS54bWxQSwECLQAUAAYACAAAACEAI7Jq4dcAAACUAQAACwAAAAAAAAAAAAAAAAAsAQAAX3JlbHMv&#10;LnJlbHNQSwECLQAUAAYACAAAACEAAClcOpcCAACuBQAADgAAAAAAAAAAAAAAAAAsAgAAZHJzL2Uy&#10;b0RvYy54bWxQSwECLQAUAAYACAAAACEACq1gdOQAAAAOAQAADwAAAAAAAAAAAAAAAADvBAAAZHJz&#10;L2Rvd25yZXYueG1sUEsFBgAAAAAEAAQA8wAAAAAGAAAAAA==&#10;" fillcolor="#dbdbdb [1302]" strokecolor="#1f4d78 [1604]" strokeweight="1pt">
                <w10:wrap type="through"/>
              </v:rect>
            </w:pict>
          </mc:Fallback>
        </mc:AlternateContent>
      </w:r>
      <w:r>
        <w:rPr>
          <w:noProof/>
        </w:rPr>
        <mc:AlternateContent>
          <mc:Choice Requires="wps">
            <w:drawing>
              <wp:anchor distT="0" distB="0" distL="114300" distR="114300" simplePos="0" relativeHeight="251675648" behindDoc="0" locked="0" layoutInCell="1" allowOverlap="1" wp14:anchorId="52DBA16E" wp14:editId="4ECCE7C8">
                <wp:simplePos x="0" y="0"/>
                <wp:positionH relativeFrom="column">
                  <wp:posOffset>3249552</wp:posOffset>
                </wp:positionH>
                <wp:positionV relativeFrom="paragraph">
                  <wp:posOffset>7658856</wp:posOffset>
                </wp:positionV>
                <wp:extent cx="1258648" cy="1258648"/>
                <wp:effectExtent l="0" t="0" r="36830" b="36830"/>
                <wp:wrapThrough wrapText="bothSides">
                  <wp:wrapPolygon edited="0">
                    <wp:start x="0" y="0"/>
                    <wp:lineTo x="0" y="21796"/>
                    <wp:lineTo x="21796" y="21796"/>
                    <wp:lineTo x="21796" y="0"/>
                    <wp:lineTo x="0" y="0"/>
                  </wp:wrapPolygon>
                </wp:wrapThrough>
                <wp:docPr id="24" name="Rectangle 24"/>
                <wp:cNvGraphicFramePr/>
                <a:graphic xmlns:a="http://schemas.openxmlformats.org/drawingml/2006/main">
                  <a:graphicData uri="http://schemas.microsoft.com/office/word/2010/wordprocessingShape">
                    <wps:wsp>
                      <wps:cNvSpPr/>
                      <wps:spPr>
                        <a:xfrm>
                          <a:off x="0" y="0"/>
                          <a:ext cx="1258648" cy="1258648"/>
                        </a:xfrm>
                        <a:prstGeom prst="rect">
                          <a:avLst/>
                        </a:prstGeom>
                        <a:solidFill>
                          <a:schemeClr val="accent3">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3AE7BD" id="Rectangle 24" o:spid="_x0000_s1026" style="position:absolute;margin-left:255.85pt;margin-top:603.05pt;width:99.1pt;height:99.1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HCnz5YCAACuBQAADgAAAGRycy9lMm9Eb2MueG1srFRLTxsxEL5X6n+wfC+bTQOlERsUgagqUUBA&#10;xdl47awl2+PaTjbpr+/Y3iwRpT1UzWEzz28enpmz863RZCN8UGAbWh9NKBGWQ6vsqqHfH68+nFIS&#10;IrMt02BFQ3ci0PPF+3dnvZuLKXSgW+EJgtgw711DuxjdvKoC74Rh4QicsKiU4A2LyPpV1XrWI7rR&#10;1XQyOal68K3zwEUIKL0sSrrI+FIKHm+lDCIS3VDMLeavz9/n9K0WZ2y+8sx1ig9psH/IwjBlMegI&#10;dckiI2uvfoMyinsIIOMRB1OBlIqLXANWU09eVfPQMSdyLdic4MY2hf8Hy282d56otqHTGSWWGXyj&#10;e+wasystCMqwQb0Lc7R7cHd+4AKSqdqt9Cb9Yx1km5u6G5sqtpFwFNbT49OTGY4BR92eQZzqxd35&#10;EL8IMCQRDfUYPzeTba5DLKZ7kxQtgFbtldI6M2lSxIX2ZMPwjRnnwsaP2V2vzTdoi3w2wV95bRTj&#10;TBTxyV6M2eSZS0g5t4MgVWpAKTlTcadFCq3tvZDYOyxymgOOCIe51EXVsVYU8fEfY2bAhCyxuBF7&#10;AHirzjpVhKkP9slV5KEfnSd/S6w4jx45Mtg4Ohtlwb8FoOMYudhjFgetSeQztDucLA9l5YLjVwpf&#10;95qFeMc87hhuI96NeIsfqaFvKAwUJR34n2/Jkz2OPmop6XFnGxp+rJkXlOivFpficz2bpSXPzOz4&#10;0xQZf6h5PtTYtbkAHJkaL5TjmUz2Ue9J6cE84XlZpqioYpZj7Iby6PfMRSy3BA8UF8tlNsPFdixe&#10;2wfHE3jqaprex+0T824Y8YjbcQP7/WbzV5NebJOnheU6glR5DV76OvQbj0J+/+GApatzyGerlzO7&#10;+AUAAP//AwBQSwMEFAAGAAgAAAAhAKIWIcfjAAAADQEAAA8AAABkcnMvZG93bnJldi54bWxMj8FO&#10;wzAMhu9IvENkJG4s6Ta6rTSdEBIHpEmDbZo4pk1oKxKnJNlW3h5zgqP9f/r9uVyPzrKzCbH3KCGb&#10;CGAGG697bCUc9s93S2AxKdTKejQSvk2EdXV9VapC+wu+mfMutYxKMBZKQpfSUHAem844FSd+MEjZ&#10;hw9OJRpDy3VQFyp3lk+FyLlTPdKFTg3mqTPN5+7kJISX/ea4eT3kx6WddVuM9fv2K0h5ezM+PgBL&#10;Zkx/MPzqkzpU5FT7E+rIrIT7LFsQSsFU5BkwQhZitQJW02ou5jPgVcn/f1H9AAAA//8DAFBLAQIt&#10;ABQABgAIAAAAIQDkmcPA+wAAAOEBAAATAAAAAAAAAAAAAAAAAAAAAABbQ29udGVudF9UeXBlc10u&#10;eG1sUEsBAi0AFAAGAAgAAAAhACOyauHXAAAAlAEAAAsAAAAAAAAAAAAAAAAALAEAAF9yZWxzLy5y&#10;ZWxzUEsBAi0AFAAGAAgAAAAhACRwp8+WAgAArgUAAA4AAAAAAAAAAAAAAAAALAIAAGRycy9lMm9E&#10;b2MueG1sUEsBAi0AFAAGAAgAAAAhAKIWIcfjAAAADQEAAA8AAAAAAAAAAAAAAAAA7gQAAGRycy9k&#10;b3ducmV2LnhtbFBLBQYAAAAABAAEAPMAAAD+BQAAAAA=&#10;" fillcolor="#dbdbdb [1302]" strokecolor="#1f4d78 [1604]" strokeweight="1pt">
                <w10:wrap type="through"/>
              </v:rect>
            </w:pict>
          </mc:Fallback>
        </mc:AlternateContent>
      </w:r>
      <w:r>
        <w:rPr>
          <w:noProof/>
        </w:rPr>
        <mc:AlternateContent>
          <mc:Choice Requires="wps">
            <w:drawing>
              <wp:anchor distT="0" distB="0" distL="114300" distR="114300" simplePos="0" relativeHeight="251673600" behindDoc="0" locked="0" layoutInCell="1" allowOverlap="1" wp14:anchorId="08E0FF08" wp14:editId="3AA479A6">
                <wp:simplePos x="0" y="0"/>
                <wp:positionH relativeFrom="column">
                  <wp:posOffset>965278</wp:posOffset>
                </wp:positionH>
                <wp:positionV relativeFrom="paragraph">
                  <wp:posOffset>7660583</wp:posOffset>
                </wp:positionV>
                <wp:extent cx="1258648" cy="1258648"/>
                <wp:effectExtent l="0" t="0" r="36830" b="36830"/>
                <wp:wrapThrough wrapText="bothSides">
                  <wp:wrapPolygon edited="0">
                    <wp:start x="0" y="0"/>
                    <wp:lineTo x="0" y="21796"/>
                    <wp:lineTo x="21796" y="21796"/>
                    <wp:lineTo x="21796" y="0"/>
                    <wp:lineTo x="0" y="0"/>
                  </wp:wrapPolygon>
                </wp:wrapThrough>
                <wp:docPr id="23" name="Rectangle 23"/>
                <wp:cNvGraphicFramePr/>
                <a:graphic xmlns:a="http://schemas.openxmlformats.org/drawingml/2006/main">
                  <a:graphicData uri="http://schemas.microsoft.com/office/word/2010/wordprocessingShape">
                    <wps:wsp>
                      <wps:cNvSpPr/>
                      <wps:spPr>
                        <a:xfrm>
                          <a:off x="0" y="0"/>
                          <a:ext cx="1258648" cy="1258648"/>
                        </a:xfrm>
                        <a:prstGeom prst="rect">
                          <a:avLst/>
                        </a:prstGeom>
                        <a:solidFill>
                          <a:schemeClr val="accent3">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F77624" id="Rectangle 23" o:spid="_x0000_s1026" style="position:absolute;margin-left:76pt;margin-top:603.2pt;width:99.1pt;height:99.1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XUa5cCAACuBQAADgAAAGRycy9lMm9Eb2MueG1srFRLTxsxEL5X6n+wfC+bDYHSiA2KQFSVaEFA&#10;xdl47awl2+PaTjbpr+/Y3iwRpT1UzWEzz28enpnzi63RZCN8UGAbWh9NKBGWQ6vsqqHfH68/nFES&#10;IrMt02BFQ3ci0IvF+3fnvZuLKXSgW+EJgtgw711DuxjdvKoC74Rh4QicsKiU4A2LyPpV1XrWI7rR&#10;1XQyOa168K3zwEUIKL0qSrrI+FIKHm+lDCIS3VDMLeavz9/n9K0W52y+8sx1ig9psH/IwjBlMegI&#10;dcUiI2uvfoMyinsIIOMRB1OBlIqLXANWU09eVfPQMSdyLdic4MY2hf8Hy79t7jxRbUOnx5RYZvCN&#10;7rFrzK60ICjDBvUuzNHuwd35gQtIpmq30pv0j3WQbW7qbmyq2EbCUVhPT85OZzgGHHV7BnGqF3fn&#10;Q/wswJBENNRj/NxMtrkJsZjuTVK0AFq110rrzKRJEZfakw3DN2acCxuPs7tem6/QFvlsgr/y2ijG&#10;mSji070Ys8kzl5BybgdBqtSAUnKm4k6LFFrbeyGxd1jkNAccEQ5zqYuqY60o4pM/xsyACVlicSP2&#10;APBWnXWqCFMf7JOryEM/Ok/+llhxHj1yZLBxdDbKgn8LQMcxcrHHLA5ak8hnaHc4WR7KygXHrxW+&#10;7g0L8Y553DHcRrwb8RY/UkPfUBgoSjrwP9+SJ3scfdRS0uPONjT8WDMvKNFfLC7Fp3o2S0uemdnJ&#10;xyky/lDzfKixa3MJODI1XijHM5nso96T0oN5wvOyTFFRxSzH2A3l0e+Zy1huCR4oLpbLbIaL7Vi8&#10;sQ+OJ/DU1TS9j9sn5t0w4hG34xvs95vNX016sU2eFpbrCFLlNXjp69BvPAr5/YcDlq7OIZ+tXs7s&#10;4hcAAAD//wMAUEsDBBQABgAIAAAAIQBgx2F94gAAAA0BAAAPAAAAZHJzL2Rvd25yZXYueG1sTI/B&#10;TsMwEETvSPyDtUjcqE2aRlWIUyEkDkiVCm1VcXRiN44ar4PttuHvWU5w29kdzb6pVpMb2MWE2HuU&#10;8DgTwAy2XvfYSdjvXh+WwGJSqNXg0Uj4NhFW9e1NpUrtr/hhLtvUMQrBWCoJNqWx5Dy21jgVZ340&#10;SLejD04lkqHjOqgrhbuBZ0IU3Kke6YNVo3mxpj1tz05CeNutD+v3fXFYDnO7wdh8br6ClPd30/MT&#10;sGSm9GeGX3xCh5qYGn9GHdlAepFRl0RDJoocGFnmC5EBa2iVi7wAXlf8f4v6BwAA//8DAFBLAQIt&#10;ABQABgAIAAAAIQDkmcPA+wAAAOEBAAATAAAAAAAAAAAAAAAAAAAAAABbQ29udGVudF9UeXBlc10u&#10;eG1sUEsBAi0AFAAGAAgAAAAhACOyauHXAAAAlAEAAAsAAAAAAAAAAAAAAAAALAEAAF9yZWxzLy5y&#10;ZWxzUEsBAi0AFAAGAAgAAAAhABv11GuXAgAArgUAAA4AAAAAAAAAAAAAAAAALAIAAGRycy9lMm9E&#10;b2MueG1sUEsBAi0AFAAGAAgAAAAhAGDHYX3iAAAADQEAAA8AAAAAAAAAAAAAAAAA7wQAAGRycy9k&#10;b3ducmV2LnhtbFBLBQYAAAAABAAEAPMAAAD+BQAAAAA=&#10;" fillcolor="#dbdbdb [1302]" strokecolor="#1f4d78 [1604]" strokeweight="1pt">
                <w10:wrap type="through"/>
              </v:rect>
            </w:pict>
          </mc:Fallback>
        </mc:AlternateContent>
      </w:r>
      <w:r w:rsidR="00AE7E3A">
        <w:rPr>
          <w:noProof/>
        </w:rPr>
        <mc:AlternateContent>
          <mc:Choice Requires="wps">
            <w:drawing>
              <wp:anchor distT="0" distB="0" distL="114300" distR="114300" simplePos="0" relativeHeight="251670528" behindDoc="0" locked="0" layoutInCell="1" allowOverlap="1" wp14:anchorId="45B08408" wp14:editId="1FC5F8A8">
                <wp:simplePos x="0" y="0"/>
                <wp:positionH relativeFrom="column">
                  <wp:posOffset>0</wp:posOffset>
                </wp:positionH>
                <wp:positionV relativeFrom="paragraph">
                  <wp:posOffset>6631334</wp:posOffset>
                </wp:positionV>
                <wp:extent cx="7823835" cy="3091209"/>
                <wp:effectExtent l="0" t="0" r="24765" b="33020"/>
                <wp:wrapThrough wrapText="bothSides">
                  <wp:wrapPolygon edited="0">
                    <wp:start x="0" y="0"/>
                    <wp:lineTo x="0" y="21653"/>
                    <wp:lineTo x="21598" y="21653"/>
                    <wp:lineTo x="21598" y="0"/>
                    <wp:lineTo x="0" y="0"/>
                  </wp:wrapPolygon>
                </wp:wrapThrough>
                <wp:docPr id="20" name="Rectangle 20"/>
                <wp:cNvGraphicFramePr/>
                <a:graphic xmlns:a="http://schemas.openxmlformats.org/drawingml/2006/main">
                  <a:graphicData uri="http://schemas.microsoft.com/office/word/2010/wordprocessingShape">
                    <wps:wsp>
                      <wps:cNvSpPr/>
                      <wps:spPr>
                        <a:xfrm>
                          <a:off x="0" y="0"/>
                          <a:ext cx="7823835" cy="3091209"/>
                        </a:xfrm>
                        <a:prstGeom prst="rect">
                          <a:avLst/>
                        </a:prstGeom>
                        <a:solidFill>
                          <a:schemeClr val="bg2"/>
                        </a:solidFill>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8A6F9F" id="Rectangle 20" o:spid="_x0000_s1026" style="position:absolute;margin-left:0;margin-top:522.15pt;width:616.05pt;height:243.4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5Ty7XgCAABIBQAADgAAAGRycy9lMm9Eb2MueG1srFRNbxshEL1X6n9A3Jv9SNIkVtaRlShVpSiN&#10;klQ5YxZsVGAoYK/dX9+BXa/d1KeqF3Zg3swwb99wfbMxmqyFDwpsQ6uTkhJhObTKLhr6/fX+0yUl&#10;ITLbMg1WNHQrAr2Zfvxw3bmJqGEJuhWeYBIbJp1r6DJGNymKwJfCsHACTlh0SvCGRdz6RdF61mF2&#10;o4u6LD8XHfjWeeAiBDy96510mvNLKXj8JmUQkeiG4t1iXn1e52ktptdssvDMLRUfrsH+4RaGKYtF&#10;x1R3LDKy8uqvVEZxDwFkPOFgCpBScZF7wG6q8l03L0vmRO4FyQlupCn8v7T8cf3kiWobWiM9lhn8&#10;R8/IGrMLLQieIUGdCxPEvbgnP+wCmqnbjfQmfbEPssmkbkdSxSYSjocXl/Xp5ek5JRx9p+VVVZdX&#10;KWuxD3c+xC8CDElGQz3Wz2Sy9UOIPXQHSdUCaNXeK63zJilF3GpP1gz/8XxRD8kPUEXqoL9ztuJW&#10;ixSr7bOQ2Dzess4Fs+z2yRjnwsbzIWFGpzCJpcfA6ligjtUQNGBTmMhyHAPLY4F/VhwjclWwcQw2&#10;yoI/lqD9MVbu8Uj0Qc/JnEO7xX/uoR+G4Pi9Qt4fWIhPzKP6UQg40fEbLlJD11AYLEqW4H8dO094&#10;FCV6Kelwmhoafq6YF5TorxblelWdnaXxy5uz84skNn/omR967MrcAv7MCt8Ox7OZ8FHvTOnBvOHg&#10;z1JVdDHLsXZDefS7zW3spxyfDi5mswzDkXMsPtgXx1PyxGrS1evmjXk3iC+ibh9hN3ls8k6DPTZF&#10;WpitIkiVBbrndeAbxzVLfHha0ntwuM+o/QM4/Q0AAP//AwBQSwMEFAAGAAgAAAAhABEyJOPeAAAA&#10;CwEAAA8AAABkcnMvZG93bnJldi54bWxMj8FOwzAQRO9I/IO1SNyo7aQgFOJUCIkbICXtBzjxNo4a&#10;28F2U/P3uCe47e6MZt/Uu2RmsqIPk7MC+IYBQTs4NdlRwGH//vAMJERplZydRQE/GGDX3N7UslLu&#10;YltcuziSHGJDJQXoGJeK0jBoNDJs3II2a0fnjYx59SNVXl5yuJlpwdgTNXKy+YOWC75pHE7d2Qjo&#10;P9PJty3fH1fP6Me37r58moS4v0uvL0Aipvhnhit+RocmM/XubFUgs4BcJOYr225LIFe9KAsOpM/T&#10;Y8k50Kam/zs0vwAAAP//AwBQSwECLQAUAAYACAAAACEA5JnDwPsAAADhAQAAEwAAAAAAAAAAAAAA&#10;AAAAAAAAW0NvbnRlbnRfVHlwZXNdLnhtbFBLAQItABQABgAIAAAAIQAjsmrh1wAAAJQBAAALAAAA&#10;AAAAAAAAAAAAACwBAABfcmVscy8ucmVsc1BLAQItABQABgAIAAAAIQBDlPLteAIAAEgFAAAOAAAA&#10;AAAAAAAAAAAAACwCAABkcnMvZTJvRG9jLnhtbFBLAQItABQABgAIAAAAIQARMiTj3gAAAAsBAAAP&#10;AAAAAAAAAAAAAAAAANAEAABkcnMvZG93bnJldi54bWxQSwUGAAAAAAQABADzAAAA2wUAAAAA&#10;" fillcolor="#e7e6e6 [3214]" strokecolor="#4472c4 [3208]" strokeweight="1pt">
                <w10:wrap type="through"/>
              </v:rect>
            </w:pict>
          </mc:Fallback>
        </mc:AlternateContent>
      </w:r>
      <w:r w:rsidR="00AE7E3A">
        <w:rPr>
          <w:noProof/>
        </w:rPr>
        <mc:AlternateContent>
          <mc:Choice Requires="wps">
            <w:drawing>
              <wp:anchor distT="0" distB="0" distL="114300" distR="114300" simplePos="0" relativeHeight="251672576" behindDoc="0" locked="0" layoutInCell="1" allowOverlap="1" wp14:anchorId="79C78932" wp14:editId="76E74C21">
                <wp:simplePos x="0" y="0"/>
                <wp:positionH relativeFrom="column">
                  <wp:posOffset>3251207</wp:posOffset>
                </wp:positionH>
                <wp:positionV relativeFrom="paragraph">
                  <wp:posOffset>6860497</wp:posOffset>
                </wp:positionV>
                <wp:extent cx="1480827" cy="455887"/>
                <wp:effectExtent l="0" t="0" r="0" b="1905"/>
                <wp:wrapSquare wrapText="bothSides"/>
                <wp:docPr id="22" name="Text Box 22"/>
                <wp:cNvGraphicFramePr/>
                <a:graphic xmlns:a="http://schemas.openxmlformats.org/drawingml/2006/main">
                  <a:graphicData uri="http://schemas.microsoft.com/office/word/2010/wordprocessingShape">
                    <wps:wsp>
                      <wps:cNvSpPr txBox="1"/>
                      <wps:spPr>
                        <a:xfrm>
                          <a:off x="0" y="0"/>
                          <a:ext cx="1480827" cy="45588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528C782" w14:textId="77777777" w:rsidR="00AE7E3A" w:rsidRPr="00AE7E3A" w:rsidRDefault="00AE7E3A">
                            <w:pPr>
                              <w:rPr>
                                <w:b/>
                                <w:sz w:val="28"/>
                              </w:rPr>
                            </w:pPr>
                            <w:proofErr w:type="spellStart"/>
                            <w:r w:rsidRPr="00AE7E3A">
                              <w:rPr>
                                <w:b/>
                                <w:sz w:val="28"/>
                              </w:rPr>
                              <w:t>Comparables</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C78932" id="Text Box 22" o:spid="_x0000_s1029" type="#_x0000_t202" style="position:absolute;margin-left:256pt;margin-top:540.2pt;width:116.6pt;height:35.9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jji33sCAABiBQAADgAAAGRycy9lMm9Eb2MueG1srFTBbtswDL0P2D8Iuq9OsnTNgjpF1qLDgKIt&#10;lg49K7LUGJNETWJiZ18/SrbTrNulwy42RT5S5COp84vWGrZTIdbgSj4+GXGmnISqdk8l//Zw/W7G&#10;WUThKmHAqZLvVeQXi7dvzhs/VxPYgKlUYBTExXnjS75B9POiiHKjrIgn4JUjo4ZgBdIxPBVVEA1F&#10;t6aYjEYfigZC5QNIFSNprzojX+T4WiuJd1pHhcyUnHLD/A35u07fYnEu5k9B+E0t+zTEP2RhRe3o&#10;0kOoK4GCbUP9RyhbywARNJ5IsAVoXUuVa6BqxqMX1aw2wqtcC5ET/YGm+P/CytvdfWB1VfLJhDMn&#10;LPXoQbXIPkHLSEX8ND7OCbbyBMSW9NTnQR9JmcpudbDpTwUxshPT+wO7KZpMTtPZaDY540ySbXp6&#10;OpudpTDFs7cPET8rsCwJJQ/UvUyq2N1E7KADJF3m4Lo2JnfQuN8UFLPTqDwCvXcqpEs4S7g3KnkZ&#10;91VpoiDnnRR5+NSlCWwnaGyElMphLjnHJXRCabr7NY49Prl2Wb3G+eCRbwaHB2dbOwiZpRdpV9+H&#10;lHWHJ6qP6k4itus29/790M81VHtqc4BuUaKX1zX14kZEvBeBNoM6S9uOd/TRBpqSQy9xtoHw82/6&#10;hKeBJStnDW1ayeOPrQiKM/PF0Sh/HE+naTXzYXp6NqFDOLasjy1uay+BujKmd8XLLCY8mkHUAewj&#10;PQrLdCuZhJN0d8lxEC+x2396VKRaLjOIltELvHErL1PoxHKatIf2UQTfjyPSIN/CsJNi/mIqO2zy&#10;dLDcIug6j2ziuWO1558WOQ99/+ikl+L4nFHPT+PiFwAAAP//AwBQSwMEFAAGAAgAAAAhAFRwgwXg&#10;AAAADQEAAA8AAABkcnMvZG93bnJldi54bWxMj81OwzAQhO9IvIO1SNyoHSuBEuJUCMQVRPmRuLnx&#10;NomI11HsNuHtWU70uDOj2W+qzeIHccQp9oEMZCsFAqkJrqfWwPvb09UaREyWnB0CoYEfjLCpz88q&#10;W7ow0yset6kVXEKxtAa6lMZSyth06G1chRGJvX2YvE18Tq10k5253A9SK3Utve2JP3R2xIcOm+/t&#10;wRv4eN5/febqpX30xTiHRUnyt9KYy4vl/g5EwiX9h+EPn9GhZqZdOJCLYjBQZJq3JDbUWuUgOHKT&#10;FxrEjqWs0BpkXcnTFfUvAAAA//8DAFBLAQItABQABgAIAAAAIQDkmcPA+wAAAOEBAAATAAAAAAAA&#10;AAAAAAAAAAAAAABbQ29udGVudF9UeXBlc10ueG1sUEsBAi0AFAAGAAgAAAAhACOyauHXAAAAlAEA&#10;AAsAAAAAAAAAAAAAAAAALAEAAF9yZWxzLy5yZWxzUEsBAi0AFAAGAAgAAAAhAHI44t97AgAAYgUA&#10;AA4AAAAAAAAAAAAAAAAALAIAAGRycy9lMm9Eb2MueG1sUEsBAi0AFAAGAAgAAAAhAFRwgwXgAAAA&#10;DQEAAA8AAAAAAAAAAAAAAAAA0wQAAGRycy9kb3ducmV2LnhtbFBLBQYAAAAABAAEAPMAAADgBQAA&#10;AAA=&#10;" filled="f" stroked="f">
                <v:textbox>
                  <w:txbxContent>
                    <w:p w14:paraId="1528C782" w14:textId="77777777" w:rsidR="00AE7E3A" w:rsidRPr="00AE7E3A" w:rsidRDefault="00AE7E3A">
                      <w:pPr>
                        <w:rPr>
                          <w:b/>
                          <w:sz w:val="28"/>
                        </w:rPr>
                      </w:pPr>
                      <w:proofErr w:type="spellStart"/>
                      <w:r w:rsidRPr="00AE7E3A">
                        <w:rPr>
                          <w:b/>
                          <w:sz w:val="28"/>
                        </w:rPr>
                        <w:t>Comparables</w:t>
                      </w:r>
                      <w:proofErr w:type="spellEnd"/>
                    </w:p>
                  </w:txbxContent>
                </v:textbox>
                <w10:wrap type="square"/>
              </v:shape>
            </w:pict>
          </mc:Fallback>
        </mc:AlternateContent>
      </w:r>
      <w:r w:rsidR="00AE7E3A">
        <w:rPr>
          <w:noProof/>
        </w:rPr>
        <mc:AlternateContent>
          <mc:Choice Requires="wps">
            <w:drawing>
              <wp:anchor distT="0" distB="0" distL="114300" distR="114300" simplePos="0" relativeHeight="251671552" behindDoc="0" locked="0" layoutInCell="1" allowOverlap="1" wp14:anchorId="22608FB1" wp14:editId="6D753CF5">
                <wp:simplePos x="0" y="0"/>
                <wp:positionH relativeFrom="column">
                  <wp:posOffset>167083</wp:posOffset>
                </wp:positionH>
                <wp:positionV relativeFrom="paragraph">
                  <wp:posOffset>6857943</wp:posOffset>
                </wp:positionV>
                <wp:extent cx="7429500" cy="2743200"/>
                <wp:effectExtent l="0" t="0" r="38100" b="25400"/>
                <wp:wrapThrough wrapText="bothSides">
                  <wp:wrapPolygon edited="0">
                    <wp:start x="738" y="0"/>
                    <wp:lineTo x="0" y="1400"/>
                    <wp:lineTo x="0" y="20200"/>
                    <wp:lineTo x="738" y="21600"/>
                    <wp:lineTo x="20898" y="21600"/>
                    <wp:lineTo x="21637" y="20200"/>
                    <wp:lineTo x="21637" y="1400"/>
                    <wp:lineTo x="20898" y="0"/>
                    <wp:lineTo x="738" y="0"/>
                  </wp:wrapPolygon>
                </wp:wrapThrough>
                <wp:docPr id="21" name="Rounded Rectangle 21"/>
                <wp:cNvGraphicFramePr/>
                <a:graphic xmlns:a="http://schemas.openxmlformats.org/drawingml/2006/main">
                  <a:graphicData uri="http://schemas.microsoft.com/office/word/2010/wordprocessingShape">
                    <wps:wsp>
                      <wps:cNvSpPr/>
                      <wps:spPr>
                        <a:xfrm>
                          <a:off x="0" y="0"/>
                          <a:ext cx="7429500" cy="2743200"/>
                        </a:xfrm>
                        <a:prstGeom prst="round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D673A96" id="Rounded Rectangle 21" o:spid="_x0000_s1026" style="position:absolute;margin-left:13.15pt;margin-top:540pt;width:585pt;height:3in;z-index:25167155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jk5hmsCAAAiBQAADgAAAGRycy9lMm9Eb2MueG1srFTfT9swEH6ftP/B8vtImxUYVVNUgZgmIUDA&#10;xLPr2G002+ed3abdX7+zkwbG+jTtxbnL/f78nWeXO2vYVmFowFV8fDLiTDkJdeNWFf/+fPPpC2ch&#10;ClcLA05VfK8Cv5x//DBr/VSVsAZTK2SUxIVp6yu+jtFPiyLItbIinIBXjowa0IpIKq6KGkVL2a0p&#10;ytHorGgBa48gVQj097oz8nnOr7WS8V7roCIzFafeYj4xn8t0FvOZmK5Q+HUj+zbEP3RhReOo6JDq&#10;WkTBNtj8lco2EiGAjicSbAFaN1LlGWia8ejdNE9r4VWehcAJfoAp/L+08m77gKypK16OOXPC0h09&#10;wsbVqmaPhJ5wK6MY2Qio1ocp+T/5B+y1QGKaeqfRpi/Nw3YZ3P0ArtpFJunn+aS8OB3RHUiyleeT&#10;z3R9KWvxGu4xxK8KLEtCxTH1kZrIyIrtbYid/8GPglNPXRdZinujUiPGPSpNY1HdMkdnQqkrg2wr&#10;iApCSuXiWV8/e6cw3RgzBI6PBZqYoaCme98UpjLRhsDRscA/Kw4RuSq4OATbxgEeS1D/GCp3/ofp&#10;u5nT+Euo93SbCB3Ng5c3DSF5K0J8EEi8JvRpV+M9HdpAW3HoJc7WgL+O/U/+RDeyctbSnlQ8/NwI&#10;VJyZb46IeDGeTNJiZWVyel6Sgm8ty7cWt7FXQPgT16i7LCb/aA6iRrAvtNKLVJVMwkmqXXEZ8aBc&#10;xW5/6VGQarHIbrRMXsRb9+RlSp5QTSR53r0I9D2dIjHxDg47JabvCNX5pkgHi00E3WS2veLa402L&#10;mEnbPxpp09/q2ev1aZv/BgAA//8DAFBLAwQUAAYACAAAACEADIiMO98AAAANAQAADwAAAGRycy9k&#10;b3ducmV2LnhtbEyPzU7DMBCE70i8g7VIXBC1E9QQQpyq4ucBKHDg5sZLEmGvo9htA0/P5gS33dnR&#10;7Df1ZvZOHHGKQyAN2UqBQGqDHajT8Pb6fF2CiMmQNS4QavjGCJvm/Kw2lQ0nesHjLnWCQyhWRkOf&#10;0lhJGdsevYmrMCLx7TNM3iRep07ayZw43DuZK1VIbwbiD70Z8aHH9mt38BrCemuuflL+fvv0YR2O&#10;ri2Kx1Lry4t5ew8i4Zz+zLDgMzo0zLQPB7JROA15ccNO1lWpuNTiyO4Wbc/TOssVyKaW/1s0vwAA&#10;AP//AwBQSwECLQAUAAYACAAAACEA5JnDwPsAAADhAQAAEwAAAAAAAAAAAAAAAAAAAAAAW0NvbnRl&#10;bnRfVHlwZXNdLnhtbFBLAQItABQABgAIAAAAIQAjsmrh1wAAAJQBAAALAAAAAAAAAAAAAAAAACwB&#10;AABfcmVscy8ucmVsc1BLAQItABQABgAIAAAAIQAOOTmGawIAACIFAAAOAAAAAAAAAAAAAAAAACwC&#10;AABkcnMvZTJvRG9jLnhtbFBLAQItABQABgAIAAAAIQAMiIw73wAAAA0BAAAPAAAAAAAAAAAAAAAA&#10;AMMEAABkcnMvZG93bnJldi54bWxQSwUGAAAAAAQABADzAAAAzwUAAAAA&#10;" fillcolor="white [3201]" strokecolor="#70ad47 [3209]" strokeweight="1pt">
                <v:stroke joinstyle="miter"/>
                <w10:wrap type="through"/>
              </v:roundrect>
            </w:pict>
          </mc:Fallback>
        </mc:AlternateContent>
      </w:r>
      <w:r w:rsidR="00AE7E3A">
        <w:rPr>
          <w:noProof/>
        </w:rPr>
        <w:drawing>
          <wp:anchor distT="0" distB="0" distL="114300" distR="114300" simplePos="0" relativeHeight="251669504" behindDoc="0" locked="0" layoutInCell="1" allowOverlap="1" wp14:anchorId="25D10F0C" wp14:editId="0B67B37F">
            <wp:simplePos x="0" y="0"/>
            <wp:positionH relativeFrom="column">
              <wp:posOffset>1651635</wp:posOffset>
            </wp:positionH>
            <wp:positionV relativeFrom="paragraph">
              <wp:posOffset>4349750</wp:posOffset>
            </wp:positionV>
            <wp:extent cx="4166235" cy="2747081"/>
            <wp:effectExtent l="0" t="0" r="0" b="0"/>
            <wp:wrapTight wrapText="bothSides">
              <wp:wrapPolygon edited="0">
                <wp:start x="1975" y="5592"/>
                <wp:lineTo x="1185" y="6591"/>
                <wp:lineTo x="0" y="8388"/>
                <wp:lineTo x="0" y="12982"/>
                <wp:lineTo x="1580" y="15379"/>
                <wp:lineTo x="1975" y="15778"/>
                <wp:lineTo x="19490" y="15778"/>
                <wp:lineTo x="19885" y="15379"/>
                <wp:lineTo x="21465" y="12982"/>
                <wp:lineTo x="21465" y="8388"/>
                <wp:lineTo x="20280" y="6591"/>
                <wp:lineTo x="19490" y="5592"/>
                <wp:lineTo x="1975" y="5592"/>
              </wp:wrapPolygon>
            </wp:wrapTight>
            <wp:docPr id="19" name="Diagram 1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 r:lo="rId5" r:qs="rId6" r:cs="rId7"/>
              </a:graphicData>
            </a:graphic>
            <wp14:sizeRelH relativeFrom="page">
              <wp14:pctWidth>0</wp14:pctWidth>
            </wp14:sizeRelH>
            <wp14:sizeRelV relativeFrom="page">
              <wp14:pctHeight>0</wp14:pctHeight>
            </wp14:sizeRelV>
          </wp:anchor>
        </w:drawing>
      </w:r>
      <w:r w:rsidR="00606586">
        <w:rPr>
          <w:noProof/>
        </w:rPr>
        <mc:AlternateContent>
          <mc:Choice Requires="wps">
            <w:drawing>
              <wp:anchor distT="0" distB="0" distL="114300" distR="114300" simplePos="0" relativeHeight="251668480" behindDoc="0" locked="0" layoutInCell="1" allowOverlap="1" wp14:anchorId="700F4C6F" wp14:editId="15F42D12">
                <wp:simplePos x="0" y="0"/>
                <wp:positionH relativeFrom="column">
                  <wp:posOffset>3251207</wp:posOffset>
                </wp:positionH>
                <wp:positionV relativeFrom="paragraph">
                  <wp:posOffset>4691394</wp:posOffset>
                </wp:positionV>
                <wp:extent cx="1485900" cy="342900"/>
                <wp:effectExtent l="0" t="0" r="0" b="12700"/>
                <wp:wrapSquare wrapText="bothSides"/>
                <wp:docPr id="18" name="Text Box 18"/>
                <wp:cNvGraphicFramePr/>
                <a:graphic xmlns:a="http://schemas.openxmlformats.org/drawingml/2006/main">
                  <a:graphicData uri="http://schemas.microsoft.com/office/word/2010/wordprocessingShape">
                    <wps:wsp>
                      <wps:cNvSpPr txBox="1"/>
                      <wps:spPr>
                        <a:xfrm>
                          <a:off x="0" y="0"/>
                          <a:ext cx="1485900" cy="3429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6B28BD2" w14:textId="77777777" w:rsidR="00606586" w:rsidRPr="00606586" w:rsidRDefault="00606586">
                            <w:pPr>
                              <w:rPr>
                                <w:b/>
                                <w:sz w:val="32"/>
                              </w:rPr>
                            </w:pPr>
                            <w:r w:rsidRPr="00606586">
                              <w:rPr>
                                <w:b/>
                                <w:sz w:val="32"/>
                              </w:rPr>
                              <w:t>Personas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00F4C6F" id="Text Box 18" o:spid="_x0000_s1030" type="#_x0000_t202" style="position:absolute;margin-left:256pt;margin-top:369.4pt;width:117pt;height:27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df1fXcCAABiBQAADgAAAGRycy9lMm9Eb2MueG1srFTBbtswDL0P2D8Iuq9OsnRrgzpF1qLDgKIt&#10;1g49K7LUGJNFTVISZ1+/J9lOs26XDrvYFPlIkY+kzs7bxrCN8qEmW/Lx0YgzZSVVtX0q+beHq3cn&#10;nIUobCUMWVXynQr8fP72zdnWzdSEVmQq5RmC2DDbupKvYnSzoghypRoRjsgpC6Mm34iIo38qKi+2&#10;iN6YYjIafSi25CvnSaoQoL3sjHye42utZLzVOqjITMmRW8xfn7/L9C3mZ2L25IVb1bJPQ/xDFo2o&#10;LS7dh7oUUbC1r/8I1dTSUyAdjyQ1BWldS5VrQDXj0Ytq7lfCqVwLyAluT1P4f2HlzebOs7pC79Ap&#10;Kxr06EG1kX2ilkEFfrYuzAC7dwDGFnpgB32AMpXdat+kPwpisIPp3Z7dFE0mp+nJ8ekIJgnb++kk&#10;yQhfPHs7H+JnRQ1LQsk9updJFZvrEDvoAEmXWbqqjckdNPY3BWJ2GpVHoPdOhXQJZynujEpexn5V&#10;GhTkvJMiD5+6MJ5tBMZGSKlszCXnuEAnlMbdr3Hs8cm1y+o1znuPfDPZuHduaks+s/Qi7er7kLLu&#10;8KD6oO4kxnbZ5t5Ph34uqdqhzZ66RQlOXtXoxbUI8U54bAbah22Pt/hoQ9uSUy9xtiL/82/6hMfA&#10;wsrZFptW8vBjLbzizHyxGOXT8XSaVjMfpscfJzj4Q8vy0GLXzQWhK2O8K05mMeGjGUTtqXnEo7BI&#10;t8IkrMTdJY+DeBG7/cejItVikUFYRifitb13MoVOLKdJe2gfhXf9OEYM8g0NOylmL6aywyZPS4t1&#10;JF3nkU08d6z2/GOR89D3j056KQ7PGfX8NM5/AQAA//8DAFBLAwQUAAYACAAAACEAo90T2+AAAAAL&#10;AQAADwAAAGRycy9kb3ducmV2LnhtbEyPzU7DMBCE70h9B2uRuFG7oT9piFMhEFdQW0Di5sbbJGq8&#10;jmK3CW/PcqK33Z3R7Df5ZnStuGAfGk8aZlMFAqn0tqFKw8f+9T4FEaIha1pPqOEHA2yKyU1uMusH&#10;2uJlFyvBIRQyo6GOscukDGWNzoSp75BYO/remchrX0nbm4HDXSsTpZbSmYb4Q206fK6xPO3OTsPn&#10;2/H7a67eqxe36AY/KkluLbW+ux2fHkFEHOO/Gf7wGR0KZjr4M9kgWg2LWcJdoobVQ8od2LGaL/ly&#10;4GGdpCCLXF53KH4BAAD//wMAUEsBAi0AFAAGAAgAAAAhAOSZw8D7AAAA4QEAABMAAAAAAAAAAAAA&#10;AAAAAAAAAFtDb250ZW50X1R5cGVzXS54bWxQSwECLQAUAAYACAAAACEAI7Jq4dcAAACUAQAACwAA&#10;AAAAAAAAAAAAAAAsAQAAX3JlbHMvLnJlbHNQSwECLQAUAAYACAAAACEAkdf1fXcCAABiBQAADgAA&#10;AAAAAAAAAAAAAAAsAgAAZHJzL2Uyb0RvYy54bWxQSwECLQAUAAYACAAAACEAo90T2+AAAAALAQAA&#10;DwAAAAAAAAAAAAAAAADPBAAAZHJzL2Rvd25yZXYueG1sUEsFBgAAAAAEAAQA8wAAANwFAAAAAA==&#10;" filled="f" stroked="f">
                <v:textbox>
                  <w:txbxContent>
                    <w:p w14:paraId="46B28BD2" w14:textId="77777777" w:rsidR="00606586" w:rsidRPr="00606586" w:rsidRDefault="00606586">
                      <w:pPr>
                        <w:rPr>
                          <w:b/>
                          <w:sz w:val="32"/>
                        </w:rPr>
                      </w:pPr>
                      <w:r w:rsidRPr="00606586">
                        <w:rPr>
                          <w:b/>
                          <w:sz w:val="32"/>
                        </w:rPr>
                        <w:t>Personas</w:t>
                      </w:r>
                    </w:p>
                  </w:txbxContent>
                </v:textbox>
                <w10:wrap type="square"/>
              </v:shape>
            </w:pict>
          </mc:Fallback>
        </mc:AlternateContent>
      </w:r>
      <w:r w:rsidR="00606586">
        <w:rPr>
          <w:noProof/>
        </w:rPr>
        <mc:AlternateContent>
          <mc:Choice Requires="wps">
            <w:drawing>
              <wp:anchor distT="0" distB="0" distL="114300" distR="114300" simplePos="0" relativeHeight="251667456" behindDoc="0" locked="0" layoutInCell="1" allowOverlap="1" wp14:anchorId="04A8310A" wp14:editId="436E0DAC">
                <wp:simplePos x="0" y="0"/>
                <wp:positionH relativeFrom="column">
                  <wp:posOffset>50864</wp:posOffset>
                </wp:positionH>
                <wp:positionV relativeFrom="paragraph">
                  <wp:posOffset>4688219</wp:posOffset>
                </wp:positionV>
                <wp:extent cx="7658164" cy="1828771"/>
                <wp:effectExtent l="0" t="0" r="38100" b="26035"/>
                <wp:wrapThrough wrapText="bothSides">
                  <wp:wrapPolygon edited="0">
                    <wp:start x="358" y="0"/>
                    <wp:lineTo x="0" y="1501"/>
                    <wp:lineTo x="0" y="20107"/>
                    <wp:lineTo x="358" y="21608"/>
                    <wp:lineTo x="21278" y="21608"/>
                    <wp:lineTo x="21636" y="20107"/>
                    <wp:lineTo x="21636" y="1501"/>
                    <wp:lineTo x="21278" y="0"/>
                    <wp:lineTo x="358" y="0"/>
                  </wp:wrapPolygon>
                </wp:wrapThrough>
                <wp:docPr id="17" name="Rounded Rectangle 17"/>
                <wp:cNvGraphicFramePr/>
                <a:graphic xmlns:a="http://schemas.openxmlformats.org/drawingml/2006/main">
                  <a:graphicData uri="http://schemas.microsoft.com/office/word/2010/wordprocessingShape">
                    <wps:wsp>
                      <wps:cNvSpPr/>
                      <wps:spPr>
                        <a:xfrm>
                          <a:off x="0" y="0"/>
                          <a:ext cx="7658164" cy="1828771"/>
                        </a:xfrm>
                        <a:prstGeom prst="roundRect">
                          <a:avLst/>
                        </a:prstGeom>
                        <a:solidFill>
                          <a:schemeClr val="bg1"/>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A62A877" id="Rounded Rectangle 17" o:spid="_x0000_s1026" style="position:absolute;margin-left:4pt;margin-top:369.15pt;width:603pt;height:2in;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NjPTYwCAABwBQAADgAAAGRycy9lMm9Eb2MueG1srFTNbtswDL4P2DsIuq+Og7TJgjpF0KLDgKIt&#10;2g49K7IUC5NETVLiZE8/SnacrOsuw3yQSZH8+COSl1c7o8lW+KDAVrQ8G1EiLIda2XVFv73cfppR&#10;EiKzNdNgRUX3ItCrxccPl62bizE0oGvhCYLYMG9dRZsY3bwoAm+EYeEMnLAolOANi8j6dVF71iK6&#10;0cV4NLooWvC188BFCHh70wnpIuNLKXh8kDKISHRFMbaYT5/PVTqLxSWbrz1zjeJ9GOwfojBMWXQ6&#10;QN2wyMjGqz+gjOIeAsh4xsEUIKXiIueA2ZSjN9k8N8yJnAsWJ7ihTOH/wfL77aMnqsa3m1JimcE3&#10;eoKNrUVNnrB6zK61ICjDQrUuzFH/2T36ngtIpqx30pv0x3zILhd3PxRX7CLheDm9OJ+VFxNKOMrK&#10;2Xg2nZYJtTiaOx/iFwGGJKKiPsWRgsiVZdu7EDv9g15yGUCr+lZpnZnUNuJae7Jl+OCr9cHDiVaR&#10;0ugCz1Tca5FstX0SEiuBoY6zw9yDR7D6e9ldN6wWHf75CL8+h0E7Z5TBEqrEyAbcHuD3IBNul1av&#10;m8xEbt3BcPS3gDrDQTt7BBsHQ6Ms+PeMdRy8dvoY9kk5ErmCeo+94aEbmuD4rcJ3uWMhPjKPU4Lz&#10;hJMfH/CQGtqKQk9R0oD/+d590sfmRSklLU5dRcOPDfOCEv3VYlt/LieTNKaZmZxPx8j4U8nqVGI3&#10;5hrwnUvcMY5nMulHfSClB/OKC2KZvKKIWY6+K8qjPzDXsdsGuGK4WC6zGo6mY/HOPjuewFNVU8u9&#10;7F6Zd31zRuzrezhMKJu/ac9ON1laWG4iSJV791jXvt441rlh+hWU9sYpn7WOi3LxCwAA//8DAFBL&#10;AwQUAAYACAAAACEAQKqcg+AAAAALAQAADwAAAGRycy9kb3ducmV2LnhtbEyPQU/DMAyF70j8h8hI&#10;3Fi6FtaqNJ02BNchNhBXt/Hassapmmzr/j3ZCW6239Pz94rlZHpxotF1lhXMZxEI4trqjhsFn7u3&#10;hwyE88gae8uk4EIOluXtTYG5tmf+oNPWNyKEsMtRQev9kEvp6pYMupkdiIO2t6NBH9axkXrEcwg3&#10;vYyjaCENdhw+tDjQS0v1YXs0Cn7a9Xe6Xk07u3//en3K0hQ3h0qp+7tp9QzC0+T/zHDFD+hQBqbK&#10;Hlk70SvIQhOvIE2yBMRVj+eP4VSFKYoXCciykP87lL8AAAD//wMAUEsBAi0AFAAGAAgAAAAhAOSZ&#10;w8D7AAAA4QEAABMAAAAAAAAAAAAAAAAAAAAAAFtDb250ZW50X1R5cGVzXS54bWxQSwECLQAUAAYA&#10;CAAAACEAI7Jq4dcAAACUAQAACwAAAAAAAAAAAAAAAAAsAQAAX3JlbHMvLnJlbHNQSwECLQAUAAYA&#10;CAAAACEAiNjPTYwCAABwBQAADgAAAAAAAAAAAAAAAAAsAgAAZHJzL2Uyb0RvYy54bWxQSwECLQAU&#10;AAYACAAAACEAQKqcg+AAAAALAQAADwAAAAAAAAAAAAAAAADkBAAAZHJzL2Rvd25yZXYueG1sUEsF&#10;BgAAAAAEAAQA8wAAAPEFAAAAAA==&#10;" fillcolor="white [3212]" strokecolor="black [1600]" strokeweight="1pt">
                <v:stroke joinstyle="miter"/>
                <w10:wrap type="through"/>
              </v:roundrect>
            </w:pict>
          </mc:Fallback>
        </mc:AlternateContent>
      </w:r>
      <w:r w:rsidR="00606586">
        <w:rPr>
          <w:noProof/>
        </w:rPr>
        <mc:AlternateContent>
          <mc:Choice Requires="wps">
            <w:drawing>
              <wp:anchor distT="0" distB="0" distL="114300" distR="114300" simplePos="0" relativeHeight="251666432" behindDoc="0" locked="0" layoutInCell="1" allowOverlap="1" wp14:anchorId="48110424" wp14:editId="4FD8ADF9">
                <wp:simplePos x="0" y="0"/>
                <wp:positionH relativeFrom="column">
                  <wp:posOffset>0</wp:posOffset>
                </wp:positionH>
                <wp:positionV relativeFrom="paragraph">
                  <wp:posOffset>4574540</wp:posOffset>
                </wp:positionV>
                <wp:extent cx="7772400" cy="2057400"/>
                <wp:effectExtent l="0" t="0" r="25400" b="25400"/>
                <wp:wrapThrough wrapText="bothSides">
                  <wp:wrapPolygon edited="0">
                    <wp:start x="0" y="0"/>
                    <wp:lineTo x="0" y="21600"/>
                    <wp:lineTo x="21600" y="21600"/>
                    <wp:lineTo x="21600" y="0"/>
                    <wp:lineTo x="0" y="0"/>
                  </wp:wrapPolygon>
                </wp:wrapThrough>
                <wp:docPr id="16" name="Rectangle 16"/>
                <wp:cNvGraphicFramePr/>
                <a:graphic xmlns:a="http://schemas.openxmlformats.org/drawingml/2006/main">
                  <a:graphicData uri="http://schemas.microsoft.com/office/word/2010/wordprocessingShape">
                    <wps:wsp>
                      <wps:cNvSpPr/>
                      <wps:spPr>
                        <a:xfrm>
                          <a:off x="0" y="0"/>
                          <a:ext cx="7772400" cy="2057400"/>
                        </a:xfrm>
                        <a:prstGeom prst="rect">
                          <a:avLst/>
                        </a:prstGeom>
                        <a:solidFill>
                          <a:srgbClr val="17453B"/>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D6081D0" id="Rectangle 16" o:spid="_x0000_s1026" style="position:absolute;margin-left:0;margin-top:360.2pt;width:612pt;height:162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GX7Z4wCAABwBQAADgAAAGRycy9lMm9Eb2MueG1srFRLb9swDL4P2H8QdF/tZEmzBXWKrEWHAcVa&#10;tB16VmQpNiCLGqXEyX79KPnRoCt2GOaDTIrkx4dIXlweGsP2Cn0NtuCTs5wzZSWUtd0W/MfTzYdP&#10;nPkgbCkMWFXwo/L8cvX+3UXrlmoKFZhSISMQ65etK3gVgltmmZeVaoQ/A6csCTVgIwKxuM1KFC2h&#10;Nyab5vl51gKWDkEq7+n2uhPyVcLXWslwp7VXgZmCU2whnZjOTTyz1YVYblG4qpZ9GOIfomhEbcnp&#10;CHUtgmA7rP+AamqJ4EGHMwlNBlrXUqUcKJtJ/iqbx0o4lXKh4ng3lsn/P1j5fX+PrC7p7c45s6Kh&#10;N3qgqgm7NYrRHRWodX5Jeo/uHnvOExmzPWhs4p/yYIdU1ONYVHUITNLlYrGYznKqvSTZNJ8vIkM4&#10;2Yu5Qx++KmhYJAqO5D8VU+xvfehUB5XozYOpy5vamMTgdnNlkO0FvfBkMZt//NKjn6hlMYUu6ESF&#10;o1HR2NgHpSl7CnOaPKa+UyOekFLZMOlElShV52ae0zd4iZ0aLVJGCTAiawpvxO4BBs0OZMDu8uv1&#10;o6lKbTsa538LrDMeLZJnsGE0bmoL+BaAoax6z50+hX9SmkhuoDxSbyB0Q+OdvKnpfW6FD/cCaUro&#10;TWnywx0d2kBbcOgpzirAX2/dR31qXpJy1tLUFdz/3AlUnJlvltr682Q2i2OamNl8MSUGTyWbU4nd&#10;NVcQn512jJOJjPrBDKRGaJ5pQayjVxIJK8l3wWXAgbkK3TagFSPVep3UaDSdCLf20ckIHqsa++/p&#10;8CzQ9U0aqL+/wzChYvmqVzvdaGlhvQug69TIL3Xt601jnRqnX0Fxb5zySetlUa5+AwAA//8DAFBL&#10;AwQUAAYACAAAACEAC49eP98AAAAKAQAADwAAAGRycy9kb3ducmV2LnhtbEyPQU/DMAyF70j8h8hI&#10;XBBLqCKYStMJFYEmDkgbHDh6jWkqmqRqsq3w6/FOcLP9rPe+V61mP4gDTamPwcDNQoGg0Ebbh87A&#10;+9vT9RJEyhgsDjGQgW9KsKrPzyosbTyGDR22uRNsElKJBlzOYyllah15TIs4UmDtM04eM69TJ+2E&#10;Rzb3gyyUupUe+8AJDkdqHLVf273n3BeX183jGqfX54+krn4a3y4bYy4v5od7EJnm/PcMJ3xGh5qZ&#10;dnEfbBKDAS6SDdwVSoM4yUWh+bTjSWmtQdaV/F+h/gUAAP//AwBQSwECLQAUAAYACAAAACEA5JnD&#10;wPsAAADhAQAAEwAAAAAAAAAAAAAAAAAAAAAAW0NvbnRlbnRfVHlwZXNdLnhtbFBLAQItABQABgAI&#10;AAAAIQAjsmrh1wAAAJQBAAALAAAAAAAAAAAAAAAAACwBAABfcmVscy8ucmVsc1BLAQItABQABgAI&#10;AAAAIQBMZftnjAIAAHAFAAAOAAAAAAAAAAAAAAAAACwCAABkcnMvZTJvRG9jLnhtbFBLAQItABQA&#10;BgAIAAAAIQALj14/3wAAAAoBAAAPAAAAAAAAAAAAAAAAAOQEAABkcnMvZG93bnJldi54bWxQSwUG&#10;AAAAAAQABADzAAAA8AUAAAAA&#10;" fillcolor="#17453b" strokecolor="#1f4d78 [1604]" strokeweight="1pt">
                <w10:wrap type="through"/>
              </v:rect>
            </w:pict>
          </mc:Fallback>
        </mc:AlternateContent>
      </w:r>
      <w:r w:rsidR="00606586" w:rsidRPr="00606586">
        <w:rPr>
          <w:noProof/>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drawing>
          <wp:anchor distT="0" distB="0" distL="114300" distR="114300" simplePos="0" relativeHeight="251665408" behindDoc="0" locked="0" layoutInCell="1" allowOverlap="1" wp14:anchorId="4696FB94" wp14:editId="293E399A">
            <wp:simplePos x="0" y="0"/>
            <wp:positionH relativeFrom="column">
              <wp:posOffset>281383</wp:posOffset>
            </wp:positionH>
            <wp:positionV relativeFrom="paragraph">
              <wp:posOffset>3320372</wp:posOffset>
            </wp:positionV>
            <wp:extent cx="965835" cy="1112949"/>
            <wp:effectExtent l="0" t="0" r="0" b="5080"/>
            <wp:wrapTight wrapText="bothSides">
              <wp:wrapPolygon edited="0">
                <wp:start x="8521" y="0"/>
                <wp:lineTo x="0" y="3452"/>
                <wp:lineTo x="0" y="20712"/>
                <wp:lineTo x="15905" y="21205"/>
                <wp:lineTo x="19882" y="21205"/>
                <wp:lineTo x="21018" y="16767"/>
                <wp:lineTo x="21018" y="13315"/>
                <wp:lineTo x="17609" y="8877"/>
                <wp:lineTo x="14769" y="7890"/>
                <wp:lineTo x="19882" y="3945"/>
                <wp:lineTo x="20450" y="986"/>
                <wp:lineTo x="18178" y="0"/>
                <wp:lineTo x="8521"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965835" cy="1112949"/>
                    </a:xfrm>
                    <a:prstGeom prst="rect">
                      <a:avLst/>
                    </a:prstGeom>
                  </pic:spPr>
                </pic:pic>
              </a:graphicData>
            </a:graphic>
            <wp14:sizeRelH relativeFrom="page">
              <wp14:pctWidth>0</wp14:pctWidth>
            </wp14:sizeRelH>
            <wp14:sizeRelV relativeFrom="page">
              <wp14:pctHeight>0</wp14:pctHeight>
            </wp14:sizeRelV>
          </wp:anchor>
        </w:drawing>
      </w:r>
      <w:r w:rsidR="00606586">
        <w:rPr>
          <w:noProof/>
        </w:rPr>
        <mc:AlternateContent>
          <mc:Choice Requires="wps">
            <w:drawing>
              <wp:anchor distT="0" distB="0" distL="114300" distR="114300" simplePos="0" relativeHeight="251664384" behindDoc="0" locked="0" layoutInCell="1" allowOverlap="1" wp14:anchorId="6455B99F" wp14:editId="47BF025F">
                <wp:simplePos x="0" y="0"/>
                <wp:positionH relativeFrom="column">
                  <wp:posOffset>1421180</wp:posOffset>
                </wp:positionH>
                <wp:positionV relativeFrom="paragraph">
                  <wp:posOffset>3315292</wp:posOffset>
                </wp:positionV>
                <wp:extent cx="6283996" cy="1371571"/>
                <wp:effectExtent l="0" t="0" r="0" b="635"/>
                <wp:wrapSquare wrapText="bothSides"/>
                <wp:docPr id="11" name="Text Box 11"/>
                <wp:cNvGraphicFramePr/>
                <a:graphic xmlns:a="http://schemas.openxmlformats.org/drawingml/2006/main">
                  <a:graphicData uri="http://schemas.microsoft.com/office/word/2010/wordprocessingShape">
                    <wps:wsp>
                      <wps:cNvSpPr txBox="1"/>
                      <wps:spPr>
                        <a:xfrm>
                          <a:off x="0" y="0"/>
                          <a:ext cx="6283996" cy="137157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4969E53" w14:textId="77777777" w:rsidR="005A2867" w:rsidRDefault="005A2867">
                            <w:r>
                              <w:t xml:space="preserve">Website designed to showcase the accomplishments of Dominic Zottolo during his college career.  Accomplishments such as leadership roles amongst several student organizations at Michigan State University, as well as professional jobs relative to his field of study.  </w:t>
                            </w:r>
                            <w:r w:rsidR="00606586">
                              <w:t xml:space="preserve">Readers will then know the projects that have been completed both in the classroom and in the workplace.  Through these projects Dominic has saved his employer hours of time.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55B99F" id="Text Box 11" o:spid="_x0000_s1031" type="#_x0000_t202" style="position:absolute;margin-left:111.9pt;margin-top:261.05pt;width:494.8pt;height:108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bZRanoCAABjBQAADgAAAGRycy9lMm9Eb2MueG1srFRNb9swDL0P2H8QdF+dpN9BnSJr0WFAsRZr&#10;h54VWWqMyaImKYmzX78n2U6zbpcOu9gU+UiRj6QuLtvGsLXyoSZb8vHBiDNlJVW1fS75t8ebD2ec&#10;hShsJQxZVfKtCvxy9v7dxcZN1YSWZCrlGYLYMN24ki9jdNOiCHKpGhEOyCkLoybfiIijfy4qLzaI&#10;3phiMhqdFBvylfMkVQjQXndGPsvxtVYy3mkdVGSm5Mgt5q/P30X6FrMLMX32wi1r2ach/iGLRtQW&#10;l+5CXYso2MrXf4RqaukpkI4HkpqCtK6lyjWgmvHoVTUPS+FUrgXkBLejKfy/sPLL+t6zukLvxpxZ&#10;0aBHj6qN7CO1DCrws3FhCtiDAzC20AM76AOUqexW+yb9URCDHUxvd+ymaBLKk8nZ4fn5CWcStvHh&#10;6fj4NMcpXtydD/GTooYloeQe7cusivVtiEgF0AGSbrN0UxuTW2jsbwoAO43KM9B7p0q6jLMUt0Yl&#10;L2O/Kg0OcuJJkadPXRnP1gJzI6RUNg65ZnRCadz9Fscen1y7rN7ivPPIN5ONO+emtuQzS6/Srr4P&#10;KesOD/726k5ibBdtbv7x0NAFVVv02VO3KcHJmxq9uBUh3guP1UBrse7xDh9taFNy6iXOluR//k2f&#10;8JhYWDnbYNVKHn6shFecmc8Ws3w+PjpKu5kPR8enExz8vmWxb7Gr5orQFYwrsstiwkcziNpT84RX&#10;YZ5uhUlYibtLHgfxKnYPAF4VqebzDMI2OhFv7YOTKXRiOU3aY/skvOvHMWKSv9CwlGL6aio7bPK0&#10;NF9F0nUe2cRzx2rPPzY5T3L/6qSnYv+cUS9v4+wXAAAA//8DAFBLAwQUAAYACAAAACEAXxuABOAA&#10;AAAMAQAADwAAAGRycy9kb3ducmV2LnhtbEyPzU7DMBCE70i8g7VI3Kgdp4USsqkQiCuI8iNxc+Nt&#10;EhGvo9htwtvjnuA4mtHMN+Vmdr040hg6zwjZQoEgrr3tuEF4f3u6WoMI0bA1vWdC+KEAm+r8rDSF&#10;9RO/0nEbG5FKOBQGoY1xKKQMdUvOhIUfiJO396MzMcmxkXY0Uyp3vdRKXUtnOk4LrRnooaX6e3tw&#10;CB/P+6/PpXppHt1qmPysJLtbiXh5Md/fgYg0x78wnPATOlSJaecPbIPoEbTOE3pEWGmdgTgldJYv&#10;QewQbvJ1BrIq5f8T1S8AAAD//wMAUEsBAi0AFAAGAAgAAAAhAOSZw8D7AAAA4QEAABMAAAAAAAAA&#10;AAAAAAAAAAAAAFtDb250ZW50X1R5cGVzXS54bWxQSwECLQAUAAYACAAAACEAI7Jq4dcAAACUAQAA&#10;CwAAAAAAAAAAAAAAAAAsAQAAX3JlbHMvLnJlbHNQSwECLQAUAAYACAAAACEAbbZRanoCAABjBQAA&#10;DgAAAAAAAAAAAAAAAAAsAgAAZHJzL2Uyb0RvYy54bWxQSwECLQAUAAYACAAAACEAXxuABOAAAAAM&#10;AQAADwAAAAAAAAAAAAAAAADSBAAAZHJzL2Rvd25yZXYueG1sUEsFBgAAAAAEAAQA8wAAAN8FAAAA&#10;AA==&#10;" filled="f" stroked="f">
                <v:textbox>
                  <w:txbxContent>
                    <w:p w14:paraId="64969E53" w14:textId="77777777" w:rsidR="005A2867" w:rsidRDefault="005A2867">
                      <w:r>
                        <w:t xml:space="preserve">Website designed to showcase the accomplishments of Dominic Zottolo during his college career.  Accomplishments such as leadership roles amongst several student organizations at Michigan State University, as well as professional jobs relative to his field of study.  </w:t>
                      </w:r>
                      <w:r w:rsidR="00606586">
                        <w:t xml:space="preserve">Readers will then know the projects that have been completed both in the classroom and in the workplace.  Through these projects Dominic has saved his employer hours of time. </w:t>
                      </w:r>
                    </w:p>
                  </w:txbxContent>
                </v:textbox>
                <w10:wrap type="square"/>
              </v:shape>
            </w:pict>
          </mc:Fallback>
        </mc:AlternateContent>
      </w:r>
      <w:bookmarkStart w:id="0" w:name="_GoBack"/>
      <w:r w:rsidR="00606586" w:rsidRPr="00204E37">
        <w:rPr>
          <w:noProof/>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mc:AlternateContent>
          <mc:Choice Requires="wps">
            <w:drawing>
              <wp:anchor distT="0" distB="0" distL="114300" distR="114300" simplePos="0" relativeHeight="251659264" behindDoc="0" locked="0" layoutInCell="1" allowOverlap="1" wp14:anchorId="05CAC8C9" wp14:editId="4F858B6E">
                <wp:simplePos x="0" y="0"/>
                <wp:positionH relativeFrom="column">
                  <wp:posOffset>0</wp:posOffset>
                </wp:positionH>
                <wp:positionV relativeFrom="paragraph">
                  <wp:posOffset>3092521</wp:posOffset>
                </wp:positionV>
                <wp:extent cx="7802880" cy="1482019"/>
                <wp:effectExtent l="0" t="0" r="20320" b="17145"/>
                <wp:wrapThrough wrapText="bothSides">
                  <wp:wrapPolygon edited="0">
                    <wp:start x="0" y="0"/>
                    <wp:lineTo x="0" y="21480"/>
                    <wp:lineTo x="21586" y="21480"/>
                    <wp:lineTo x="21586" y="0"/>
                    <wp:lineTo x="0" y="0"/>
                  </wp:wrapPolygon>
                </wp:wrapThrough>
                <wp:docPr id="4" name="Rectangle 4"/>
                <wp:cNvGraphicFramePr/>
                <a:graphic xmlns:a="http://schemas.openxmlformats.org/drawingml/2006/main">
                  <a:graphicData uri="http://schemas.microsoft.com/office/word/2010/wordprocessingShape">
                    <wps:wsp>
                      <wps:cNvSpPr/>
                      <wps:spPr>
                        <a:xfrm>
                          <a:off x="0" y="0"/>
                          <a:ext cx="7802880" cy="1482019"/>
                        </a:xfrm>
                        <a:prstGeom prst="rect">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4D4C1C" id="Rectangle 4" o:spid="_x0000_s1026" style="position:absolute;margin-left:0;margin-top:243.5pt;width:614.4pt;height:116.7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SBKLmICAAATBQAADgAAAGRycy9lMm9Eb2MueG1srFRNb9swDL0P2H8QdF8dB9maBnWKIEWHAUVb&#10;tB16VmQpMSaJGqXEyX79KNlxuy6nYReZFPn48Uzq8mpvDdspDA24ipdnI86Uk1A3bl3x7883n6ac&#10;hShcLQw4VfGDCvxq/vHDZetnagwbMLVCRkFcmLW+4psY/awogtwoK8IZeOXIqAGtiKTiuqhRtBTd&#10;mmI8Gn0pWsDaI0gVAt1ed0Y+z/G1VjLeax1UZKbiVFvMJ+Zzlc5ifilmaxR+08i+DPEPVVjROEo6&#10;hLoWUbAtNn+Fso1ECKDjmQRbgNaNVLkH6qYcvevmaSO8yr0QOcEPNIX/F1be7R6QNXXFJ5w5YekX&#10;PRJpwq2NYpNET+vDjLye/AP2WiAx9brXaNOXumD7TOlhoFTtI5N0eT4djadTYl6SrZxMqcuLFLV4&#10;hXsM8asCy5JQcaT0mUqxuw2xcz26EC6V0xWQpXgwKtVg3KPS1AelHGd0niC1NMh2gv69kFK5WPap&#10;s3eC6caYAVieApoB1PsmmMqTNQBHp4B/ZhwQOSu4OIBt4wBPBah/HMvVnf+x+67n1P4K6gP9PoRu&#10;roOXNw2ReCtCfBBIg0zE03LGezq0gbbi0EucbQB/nbpP/jRfZOWspcWoePi5Fag4M98cTd5FOZmk&#10;TcrK5PP5mBR8a1m9tbitXQLxX9Iz4GUWk380R1Ej2Bfa4UXKSibhJOWuuIx4VJaxW1h6BaRaLLIb&#10;bY8X8dY9eZmCJ1bTkDzvXwT6fpIiDeEdHJdIzN4NVOebkA4W2wi6ydP2ymvPN21entf+lUir/VbP&#10;Xq9v2fw3AAAA//8DAFBLAwQUAAYACAAAACEAz6sTj90AAAAJAQAADwAAAGRycy9kb3ducmV2Lnht&#10;bEyPwUrDQBCG74LvsIzgzW5MSxtiNqUIggcFreJ5mh2TaHY2ZLdJ+vZOT/Y2wz/8833FdnadGmkI&#10;rWcD94sEFHHlbcu1gc+Pp7sMVIjIFjvPZOBEAbbl9VWBufUTv9O4j7WSEg45Gmhi7HOtQ9WQw7Dw&#10;PbFk335wGGUdam0HnKTcdTpNkrV22LJ8aLCnx4aq3/3RGfA/elzXL1+75TNmy9c5vLn0NBlzezPv&#10;HkBFmuP/MZzxBR1KYTr4I9ugOgMiEg2sso0M5zhNM1E5GNikyQp0WehLg/IPAAD//wMAUEsBAi0A&#10;FAAGAAgAAAAhAOSZw8D7AAAA4QEAABMAAAAAAAAAAAAAAAAAAAAAAFtDb250ZW50X1R5cGVzXS54&#10;bWxQSwECLQAUAAYACAAAACEAI7Jq4dcAAACUAQAACwAAAAAAAAAAAAAAAAAsAQAAX3JlbHMvLnJl&#10;bHNQSwECLQAUAAYACAAAACEAlSBKLmICAAATBQAADgAAAAAAAAAAAAAAAAAsAgAAZHJzL2Uyb0Rv&#10;Yy54bWxQSwECLQAUAAYACAAAACEAz6sTj90AAAAJAQAADwAAAAAAAAAAAAAAAAC6BAAAZHJzL2Rv&#10;d25yZXYueG1sUEsFBgAAAAAEAAQA8wAAAMQFAAAAAA==&#10;" fillcolor="white [3201]" strokecolor="#5b9bd5 [3204]" strokeweight="1pt">
                <w10:wrap type="through"/>
              </v:rect>
            </w:pict>
          </mc:Fallback>
        </mc:AlternateContent>
      </w:r>
      <w:bookmarkEnd w:id="0"/>
      <w:r w:rsidR="005A2867">
        <w:rPr>
          <w:noProof/>
        </w:rPr>
        <mc:AlternateContent>
          <mc:Choice Requires="wps">
            <w:drawing>
              <wp:anchor distT="0" distB="0" distL="114300" distR="114300" simplePos="0" relativeHeight="251663360" behindDoc="0" locked="0" layoutInCell="1" allowOverlap="1" wp14:anchorId="5142CE95" wp14:editId="0AFBF8E2">
                <wp:simplePos x="0" y="0"/>
                <wp:positionH relativeFrom="column">
                  <wp:posOffset>160619</wp:posOffset>
                </wp:positionH>
                <wp:positionV relativeFrom="paragraph">
                  <wp:posOffset>234950</wp:posOffset>
                </wp:positionV>
                <wp:extent cx="4916248" cy="1141687"/>
                <wp:effectExtent l="0" t="0" r="0" b="1905"/>
                <wp:wrapSquare wrapText="bothSides"/>
                <wp:docPr id="10" name="Text Box 10"/>
                <wp:cNvGraphicFramePr/>
                <a:graphic xmlns:a="http://schemas.openxmlformats.org/drawingml/2006/main">
                  <a:graphicData uri="http://schemas.microsoft.com/office/word/2010/wordprocessingShape">
                    <wps:wsp>
                      <wps:cNvSpPr txBox="1"/>
                      <wps:spPr>
                        <a:xfrm>
                          <a:off x="0" y="0"/>
                          <a:ext cx="4916248" cy="114168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B419FE3" w14:textId="77777777" w:rsidR="00204E37" w:rsidRPr="00606586" w:rsidRDefault="00204E37" w:rsidP="005A2867">
                            <w:pPr>
                              <w:rPr>
                                <w:b/>
                                <w:color w:val="262626" w:themeColor="text1" w:themeTint="D9"/>
                                <w:sz w:val="48"/>
                                <w14:glow w14:rad="228600">
                                  <w14:schemeClr w14:val="bg1">
                                    <w14:alpha w14:val="60000"/>
                                    <w14:lumMod w14:val="65000"/>
                                  </w14:schemeClr>
                                </w14:glow>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sidRPr="00606586">
                              <w:rPr>
                                <w:b/>
                                <w:color w:val="262626" w:themeColor="text1" w:themeTint="D9"/>
                                <w:sz w:val="48"/>
                                <w14:glow w14:rad="228600">
                                  <w14:schemeClr w14:val="bg1">
                                    <w14:alpha w14:val="60000"/>
                                    <w14:lumMod w14:val="65000"/>
                                  </w14:schemeClr>
                                </w14:glow>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Dominic Zottolo</w:t>
                            </w:r>
                          </w:p>
                          <w:p w14:paraId="2F9FB1A4" w14:textId="77777777" w:rsidR="00204E37" w:rsidRPr="00606586" w:rsidRDefault="00204E37" w:rsidP="005A2867">
                            <w:pPr>
                              <w:rPr>
                                <w:b/>
                                <w:color w:val="262626" w:themeColor="text1" w:themeTint="D9"/>
                                <w:sz w:val="32"/>
                                <w14:glow w14:rad="228600">
                                  <w14:schemeClr w14:val="bg1">
                                    <w14:alpha w14:val="60000"/>
                                    <w14:lumMod w14:val="65000"/>
                                  </w14:schemeClr>
                                </w14:glow>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sidRPr="00606586">
                              <w:rPr>
                                <w:b/>
                                <w:color w:val="262626" w:themeColor="text1" w:themeTint="D9"/>
                                <w:sz w:val="32"/>
                                <w14:glow w14:rad="228600">
                                  <w14:schemeClr w14:val="bg1">
                                    <w14:alpha w14:val="60000"/>
                                    <w14:lumMod w14:val="65000"/>
                                  </w14:schemeClr>
                                </w14:glow>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 xml:space="preserve">College </w:t>
                            </w:r>
                            <w:r w:rsidR="005A2867" w:rsidRPr="00606586">
                              <w:rPr>
                                <w:b/>
                                <w:color w:val="262626" w:themeColor="text1" w:themeTint="D9"/>
                                <w:sz w:val="32"/>
                                <w14:glow w14:rad="228600">
                                  <w14:schemeClr w14:val="bg1">
                                    <w14:alpha w14:val="60000"/>
                                    <w14:lumMod w14:val="65000"/>
                                  </w14:schemeClr>
                                </w14:glow>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career and accomplishments of a Computer Science student at Michigan State University</w:t>
                            </w:r>
                            <w:r w:rsidRPr="00606586">
                              <w:rPr>
                                <w:b/>
                                <w:color w:val="262626" w:themeColor="text1" w:themeTint="D9"/>
                                <w:sz w:val="32"/>
                                <w14:glow w14:rad="228600">
                                  <w14:schemeClr w14:val="bg1">
                                    <w14:alpha w14:val="60000"/>
                                    <w14:lumMod w14:val="65000"/>
                                  </w14:schemeClr>
                                </w14:glow>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w:t>
                            </w:r>
                          </w:p>
                          <w:p w14:paraId="1C6EA2D1" w14:textId="77777777" w:rsidR="005A2867" w:rsidRPr="00606586" w:rsidRDefault="005A2867">
                            <w:pPr>
                              <w:rPr>
                                <w:shd w:val="pct15" w:color="auto" w:fill="FFFFFF"/>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42CE95" id="Text Box 10" o:spid="_x0000_s1032" type="#_x0000_t202" style="position:absolute;margin-left:12.65pt;margin-top:18.5pt;width:387.1pt;height:89.9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vEwvXgCAABjBQAADgAAAGRycy9lMm9Eb2MueG1srFTdb9owEH+ftP/B8vsaghhtEaFiVEyTqrYa&#10;TH02jg3RbJ9nGxL21+/sJJSxvXTaS3K++933x/Su0YochPMVmILmVwNKhOFQVmZb0G/r5YcbSnxg&#10;pmQKjCjoUXh6N3v/blrbiRjCDlQpHEEjxk9qW9BdCHaSZZ7vhGb+CqwwKJTgNAv4dNusdKxG61pl&#10;w8FgnNXgSuuAC++Re98K6SzZl1Lw8CSlF4GogmJsIX1d+m7iN5tN2WTrmN1VvAuD/UMUmlUGnZ5M&#10;3bPAyN5Vf5jSFXfgQYYrDjoDKSsuUg6YTT64yGa1Y1akXLA43p7K5P+fWf54eHakKrF3WB7DNPZo&#10;LZpAPkFDkIX1qa2fIGxlERga5CO253tkxrQb6XT8Y0IE5WjqeKputMaRObrNx8MRzgNHWZ6P8vHN&#10;dbSTvapb58NnAZpEoqAO25eqyg4PPrTQHhK9GVhWSqUWKvMbA222HJFmoNOOmbQRJyoclYhaynwV&#10;EmuQAo+MNH1ioRw5MJwbxrkwIeWc7CI6oiT6fotih4+qbVRvUT5pJM9gwklZVwZcqtJF2OX3PmTZ&#10;4rHUZ3lHMjSbJjV/3Dd0A+UR++yg3RRv+bLCXjwwH56Zw9XA1uK6hyf8SAV1QaGjKNmB+/k3fsTj&#10;xKKUkhpXraD+x545QYn6YnCWb/PRKO5meow+Xg/x4c4lm3OJ2esFYFdyPCyWJzLig+pJ6UC/4FWY&#10;R68oYoaj74KGnlyE9gDgVeFiPk8g3EbLwoNZWR5NxyrHSVs3L8zZbhwDTvIj9EvJJhdT2WKjpoH5&#10;PoCs0sjGOrdV7eqPm5yGvrs68VScvxPq9TbOfgEAAP//AwBQSwMEFAAGAAgAAAAhAB9wnLzeAAAA&#10;CQEAAA8AAABkcnMvZG93bnJldi54bWxMj0FPwkAQhe8m/IfNmHiTXcACrd0So/GqAdTE29Id2obu&#10;bNNdaP33jic5Tr6XN9/LN6NrxQX70HjSMJsqEEiltw1VGj72r/drECEasqb1hBp+MMCmmNzkJrN+&#10;oC1edrESXEIhMxrqGLtMylDW6EyY+g6J2dH3zkQ++0ra3gxc7lo5V2opnWmIP9Smw+cay9Pu7DR8&#10;vh2/vx7Ue/Xikm7wo5LkUqn13e349Agi4hj/w/Cnz+pQsNPBn8kG0WqYJwtOaliseBLzVZomIA4M&#10;Zss1yCKX1wuKXwAAAP//AwBQSwECLQAUAAYACAAAACEA5JnDwPsAAADhAQAAEwAAAAAAAAAAAAAA&#10;AAAAAAAAW0NvbnRlbnRfVHlwZXNdLnhtbFBLAQItABQABgAIAAAAIQAjsmrh1wAAAJQBAAALAAAA&#10;AAAAAAAAAAAAACwBAABfcmVscy8ucmVsc1BLAQItABQABgAIAAAAIQD28TC9eAIAAGMFAAAOAAAA&#10;AAAAAAAAAAAAACwCAABkcnMvZTJvRG9jLnhtbFBLAQItABQABgAIAAAAIQAfcJy83gAAAAkBAAAP&#10;AAAAAAAAAAAAAAAAANAEAABkcnMvZG93bnJldi54bWxQSwUGAAAAAAQABADzAAAA2wUAAAAA&#10;" filled="f" stroked="f">
                <v:textbox>
                  <w:txbxContent>
                    <w:p w14:paraId="4B419FE3" w14:textId="77777777" w:rsidR="00204E37" w:rsidRPr="00606586" w:rsidRDefault="00204E37" w:rsidP="005A2867">
                      <w:pPr>
                        <w:rPr>
                          <w:b/>
                          <w:color w:val="262626" w:themeColor="text1" w:themeTint="D9"/>
                          <w:sz w:val="48"/>
                          <w14:glow w14:rad="228600">
                            <w14:schemeClr w14:val="bg1">
                              <w14:alpha w14:val="60000"/>
                              <w14:lumMod w14:val="65000"/>
                            </w14:schemeClr>
                          </w14:glow>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sidRPr="00606586">
                        <w:rPr>
                          <w:b/>
                          <w:color w:val="262626" w:themeColor="text1" w:themeTint="D9"/>
                          <w:sz w:val="48"/>
                          <w14:glow w14:rad="228600">
                            <w14:schemeClr w14:val="bg1">
                              <w14:alpha w14:val="60000"/>
                              <w14:lumMod w14:val="65000"/>
                            </w14:schemeClr>
                          </w14:glow>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Dominic Zottolo</w:t>
                      </w:r>
                    </w:p>
                    <w:p w14:paraId="2F9FB1A4" w14:textId="77777777" w:rsidR="00204E37" w:rsidRPr="00606586" w:rsidRDefault="00204E37" w:rsidP="005A2867">
                      <w:pPr>
                        <w:rPr>
                          <w:b/>
                          <w:color w:val="262626" w:themeColor="text1" w:themeTint="D9"/>
                          <w:sz w:val="32"/>
                          <w14:glow w14:rad="228600">
                            <w14:schemeClr w14:val="bg1">
                              <w14:alpha w14:val="60000"/>
                              <w14:lumMod w14:val="65000"/>
                            </w14:schemeClr>
                          </w14:glow>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sidRPr="00606586">
                        <w:rPr>
                          <w:b/>
                          <w:color w:val="262626" w:themeColor="text1" w:themeTint="D9"/>
                          <w:sz w:val="32"/>
                          <w14:glow w14:rad="228600">
                            <w14:schemeClr w14:val="bg1">
                              <w14:alpha w14:val="60000"/>
                              <w14:lumMod w14:val="65000"/>
                            </w14:schemeClr>
                          </w14:glow>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 xml:space="preserve">College </w:t>
                      </w:r>
                      <w:r w:rsidR="005A2867" w:rsidRPr="00606586">
                        <w:rPr>
                          <w:b/>
                          <w:color w:val="262626" w:themeColor="text1" w:themeTint="D9"/>
                          <w:sz w:val="32"/>
                          <w14:glow w14:rad="228600">
                            <w14:schemeClr w14:val="bg1">
                              <w14:alpha w14:val="60000"/>
                              <w14:lumMod w14:val="65000"/>
                            </w14:schemeClr>
                          </w14:glow>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career and accomplishments of a Computer Science student at Michigan State University</w:t>
                      </w:r>
                      <w:r w:rsidRPr="00606586">
                        <w:rPr>
                          <w:b/>
                          <w:color w:val="262626" w:themeColor="text1" w:themeTint="D9"/>
                          <w:sz w:val="32"/>
                          <w14:glow w14:rad="228600">
                            <w14:schemeClr w14:val="bg1">
                              <w14:alpha w14:val="60000"/>
                              <w14:lumMod w14:val="65000"/>
                            </w14:schemeClr>
                          </w14:glow>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w:t>
                      </w:r>
                    </w:p>
                    <w:p w14:paraId="1C6EA2D1" w14:textId="77777777" w:rsidR="005A2867" w:rsidRPr="00606586" w:rsidRDefault="005A2867">
                      <w:pPr>
                        <w:rPr>
                          <w:shd w:val="pct15" w:color="auto" w:fill="FFFFFF"/>
                        </w:rPr>
                      </w:pPr>
                    </w:p>
                  </w:txbxContent>
                </v:textbox>
                <w10:wrap type="square"/>
              </v:shape>
            </w:pict>
          </mc:Fallback>
        </mc:AlternateContent>
      </w:r>
      <w:r w:rsidR="005A2867" w:rsidRPr="00204E37">
        <w:rPr>
          <w:noProof/>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drawing>
          <wp:anchor distT="0" distB="0" distL="114300" distR="114300" simplePos="0" relativeHeight="251658240" behindDoc="0" locked="0" layoutInCell="1" allowOverlap="1" wp14:anchorId="7F87A5E7" wp14:editId="11F48AC7">
            <wp:simplePos x="0" y="0"/>
            <wp:positionH relativeFrom="column">
              <wp:posOffset>0</wp:posOffset>
            </wp:positionH>
            <wp:positionV relativeFrom="paragraph">
              <wp:posOffset>0</wp:posOffset>
            </wp:positionV>
            <wp:extent cx="7881620" cy="4574540"/>
            <wp:effectExtent l="0" t="0" r="0" b="0"/>
            <wp:wrapTight wrapText="bothSides">
              <wp:wrapPolygon edited="0">
                <wp:start x="0" y="0"/>
                <wp:lineTo x="0" y="21468"/>
                <wp:lineTo x="21510" y="21468"/>
                <wp:lineTo x="21510"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7881620" cy="4574540"/>
                    </a:xfrm>
                    <a:prstGeom prst="rect">
                      <a:avLst/>
                    </a:prstGeom>
                  </pic:spPr>
                </pic:pic>
              </a:graphicData>
            </a:graphic>
            <wp14:sizeRelH relativeFrom="page">
              <wp14:pctWidth>0</wp14:pctWidth>
            </wp14:sizeRelH>
            <wp14:sizeRelV relativeFrom="page">
              <wp14:pctHeight>0</wp14:pctHeight>
            </wp14:sizeRelV>
          </wp:anchor>
        </w:drawing>
      </w:r>
      <w:r w:rsidR="006C500F">
        <w:rPr>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softHyphen/>
      </w:r>
    </w:p>
    <w:sectPr w:rsidR="00F41BF4" w:rsidRPr="00204E37" w:rsidSect="00640F67">
      <w:pgSz w:w="12240" w:h="15840"/>
      <w:pgMar w:top="0" w:right="0" w:bottom="0" w:left="0" w:header="720" w:footer="720" w:gutter="0"/>
      <w:cols w:space="720"/>
      <w:docGrid w:linePitch="40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auto"/>
    <w:pitch w:val="variable"/>
    <w:sig w:usb0="E0002AEF" w:usb1="C0007841" w:usb2="00000009" w:usb3="00000000" w:csb0="000001FF" w:csb1="00000000"/>
  </w:font>
  <w:font w:name="Arial">
    <w:panose1 w:val="020B0604020202020204"/>
    <w:charset w:val="00"/>
    <w:family w:val="auto"/>
    <w:pitch w:val="variable"/>
    <w:sig w:usb0="E0002AFF" w:usb1="C0007843" w:usb2="00000009" w:usb3="00000000" w:csb0="000001FF" w:csb1="00000000"/>
  </w:font>
  <w:font w:name="DengXian Light">
    <w:panose1 w:val="02010600030101010101"/>
    <w:charset w:val="86"/>
    <w:family w:val="auto"/>
    <w:pitch w:val="variable"/>
    <w:sig w:usb0="A00002BF" w:usb1="38CF7CFA" w:usb2="00000016" w:usb3="00000000" w:csb0="0004000F" w:csb1="00000000"/>
  </w:font>
  <w:font w:name="Calibri Light">
    <w:panose1 w:val="020F0302020204030204"/>
    <w:charset w:val="00"/>
    <w:family w:val="auto"/>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4"/>
  <w:proofState w:spelling="clean" w:grammar="clean"/>
  <w:defaultTabStop w:val="720"/>
  <w:characterSpacingControl w:val="doNotCompress"/>
  <w:savePreviewPicture/>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40F67"/>
    <w:rsid w:val="00204E37"/>
    <w:rsid w:val="005A2867"/>
    <w:rsid w:val="00606586"/>
    <w:rsid w:val="00606C1E"/>
    <w:rsid w:val="00640F67"/>
    <w:rsid w:val="006C500F"/>
    <w:rsid w:val="009348BE"/>
    <w:rsid w:val="00AE7E3A"/>
    <w:rsid w:val="00B21685"/>
    <w:rsid w:val="00EA3AF1"/>
    <w:rsid w:val="00F353FD"/>
    <w:rsid w:val="00F5303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2F2075"/>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B21685"/>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rsid w:val="00204E37"/>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fontTable" Target="fontTable.xml"/><Relationship Id="rId12" Type="http://schemas.openxmlformats.org/officeDocument/2006/relationships/theme" Target="theme/theme1.xml"/><Relationship Id="rId1" Type="http://schemas.openxmlformats.org/officeDocument/2006/relationships/styles" Target="styles.xml"/><Relationship Id="rId2" Type="http://schemas.openxmlformats.org/officeDocument/2006/relationships/settings" Target="settings.xml"/><Relationship Id="rId3" Type="http://schemas.openxmlformats.org/officeDocument/2006/relationships/webSettings" Target="webSettings.xml"/><Relationship Id="rId4" Type="http://schemas.openxmlformats.org/officeDocument/2006/relationships/diagramData" Target="diagrams/data1.xml"/><Relationship Id="rId5" Type="http://schemas.openxmlformats.org/officeDocument/2006/relationships/diagramLayout" Target="diagrams/layout1.xml"/><Relationship Id="rId6" Type="http://schemas.openxmlformats.org/officeDocument/2006/relationships/diagramQuickStyle" Target="diagrams/quickStyle1.xml"/><Relationship Id="rId7" Type="http://schemas.openxmlformats.org/officeDocument/2006/relationships/diagramColors" Target="diagrams/colors1.xml"/><Relationship Id="rId8" Type="http://schemas.microsoft.com/office/2007/relationships/diagramDrawing" Target="diagrams/drawing1.xml"/><Relationship Id="rId9" Type="http://schemas.openxmlformats.org/officeDocument/2006/relationships/image" Target="media/image1.tiff"/><Relationship Id="rId10" Type="http://schemas.openxmlformats.org/officeDocument/2006/relationships/image" Target="media/image2.tiff"/></Relationships>
</file>

<file path=word/diagrams/colors1.xml><?xml version="1.0" encoding="utf-8"?>
<dgm:colorsDef xmlns:dgm="http://schemas.openxmlformats.org/drawingml/2006/diagram" xmlns:a="http://schemas.openxmlformats.org/drawingml/2006/main" uniqueId="urn:microsoft.com/office/officeart/2005/8/colors/accent6_2">
  <dgm:title val=""/>
  <dgm:desc val=""/>
  <dgm:catLst>
    <dgm:cat type="accent6" pri="11200"/>
  </dgm:catLst>
  <dgm:styleLbl name="node0">
    <dgm:fillClrLst meth="repeat">
      <a:schemeClr val="accent6"/>
    </dgm:fillClrLst>
    <dgm:linClrLst meth="repeat">
      <a:schemeClr val="lt1"/>
    </dgm:linClrLst>
    <dgm:effectClrLst/>
    <dgm:txLinClrLst/>
    <dgm:txFillClrLst/>
    <dgm:txEffectClrLst/>
  </dgm:styleLbl>
  <dgm:styleLbl name="node1">
    <dgm:fillClrLst meth="repeat">
      <a:schemeClr val="accent6"/>
    </dgm:fillClrLst>
    <dgm:linClrLst meth="repeat">
      <a:schemeClr val="lt1"/>
    </dgm:linClrLst>
    <dgm:effectClrLst/>
    <dgm:txLinClrLst/>
    <dgm:txFillClrLst/>
    <dgm:txEffectClrLst/>
  </dgm:styleLbl>
  <dgm:styleLbl name="alignNode1">
    <dgm:fillClrLst meth="repeat">
      <a:schemeClr val="accent6"/>
    </dgm:fillClrLst>
    <dgm:linClrLst meth="repeat">
      <a:schemeClr val="accent6"/>
    </dgm:linClrLst>
    <dgm:effectClrLst/>
    <dgm:txLinClrLst/>
    <dgm:txFillClrLst/>
    <dgm:txEffectClrLst/>
  </dgm:styleLbl>
  <dgm:styleLbl name="lnNode1">
    <dgm:fillClrLst meth="repeat">
      <a:schemeClr val="accent6"/>
    </dgm:fillClrLst>
    <dgm:linClrLst meth="repeat">
      <a:schemeClr val="lt1"/>
    </dgm:linClrLst>
    <dgm:effectClrLst/>
    <dgm:txLinClrLst/>
    <dgm:txFillClrLst/>
    <dgm:txEffectClrLst/>
  </dgm:styleLbl>
  <dgm:styleLbl name="vennNode1">
    <dgm:fillClrLst meth="repeat">
      <a:schemeClr val="accent6">
        <a:alpha val="50000"/>
      </a:schemeClr>
    </dgm:fillClrLst>
    <dgm:linClrLst meth="repeat">
      <a:schemeClr val="lt1"/>
    </dgm:linClrLst>
    <dgm:effectClrLst/>
    <dgm:txLinClrLst/>
    <dgm:txFillClrLst/>
    <dgm:txEffectClrLst/>
  </dgm:styleLbl>
  <dgm:styleLbl name="node2">
    <dgm:fillClrLst meth="repeat">
      <a:schemeClr val="accent6"/>
    </dgm:fillClrLst>
    <dgm:linClrLst meth="repeat">
      <a:schemeClr val="lt1"/>
    </dgm:linClrLst>
    <dgm:effectClrLst/>
    <dgm:txLinClrLst/>
    <dgm:txFillClrLst/>
    <dgm:txEffectClrLst/>
  </dgm:styleLbl>
  <dgm:styleLbl name="node3">
    <dgm:fillClrLst meth="repeat">
      <a:schemeClr val="accent6"/>
    </dgm:fillClrLst>
    <dgm:linClrLst meth="repeat">
      <a:schemeClr val="lt1"/>
    </dgm:linClrLst>
    <dgm:effectClrLst/>
    <dgm:txLinClrLst/>
    <dgm:txFillClrLst/>
    <dgm:txEffectClrLst/>
  </dgm:styleLbl>
  <dgm:styleLbl name="node4">
    <dgm:fillClrLst meth="repeat">
      <a:schemeClr val="accent6"/>
    </dgm:fillClrLst>
    <dgm:linClrLst meth="repeat">
      <a:schemeClr val="lt1"/>
    </dgm:linClrLst>
    <dgm:effectClrLst/>
    <dgm:txLinClrLst/>
    <dgm:txFillClrLst/>
    <dgm:txEffectClrLst/>
  </dgm:styleLbl>
  <dgm:styleLbl name="fg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6">
        <a:tint val="60000"/>
      </a:schemeClr>
    </dgm:fillClrLst>
    <dgm:linClrLst meth="repeat">
      <a:schemeClr val="accent6">
        <a:tint val="60000"/>
      </a:schemeClr>
    </dgm:linClrLst>
    <dgm:effectClrLst/>
    <dgm:txLinClrLst/>
    <dgm:txFillClrLst/>
    <dgm:txEffectClrLst/>
  </dgm:styleLbl>
  <dgm:styleLbl name="fgSibTrans2D1">
    <dgm:fillClrLst meth="repeat">
      <a:schemeClr val="accent6">
        <a:tint val="60000"/>
      </a:schemeClr>
    </dgm:fillClrLst>
    <dgm:linClrLst meth="repeat">
      <a:schemeClr val="accent6">
        <a:tint val="60000"/>
      </a:schemeClr>
    </dgm:linClrLst>
    <dgm:effectClrLst/>
    <dgm:txLinClrLst/>
    <dgm:txFillClrLst/>
    <dgm:txEffectClrLst/>
  </dgm:styleLbl>
  <dgm:styleLbl name="bgSibTrans2D1">
    <dgm:fillClrLst meth="repeat">
      <a:schemeClr val="accent6">
        <a:tint val="60000"/>
      </a:schemeClr>
    </dgm:fillClrLst>
    <dgm:linClrLst meth="repeat">
      <a:schemeClr val="accent6">
        <a:tint val="60000"/>
      </a:schemeClr>
    </dgm:linClrLst>
    <dgm:effectClrLst/>
    <dgm:txLinClrLst/>
    <dgm:txFillClrLst/>
    <dgm:txEffectClrLst/>
  </dgm:styleLbl>
  <dgm:styleLbl name="sibTrans1D1">
    <dgm:fillClrLst meth="repeat">
      <a:schemeClr val="accent6"/>
    </dgm:fillClrLst>
    <dgm:linClrLst meth="repeat">
      <a:schemeClr val="accent6"/>
    </dgm:linClrLst>
    <dgm:effectClrLst/>
    <dgm:txLinClrLst/>
    <dgm:txFillClrLst meth="repeat">
      <a:schemeClr val="tx1"/>
    </dgm:txFillClrLst>
    <dgm:txEffectClrLst/>
  </dgm:styleLbl>
  <dgm:styleLbl name="callout">
    <dgm:fillClrLst meth="repeat">
      <a:schemeClr val="accent6"/>
    </dgm:fillClrLst>
    <dgm:linClrLst meth="repeat">
      <a:schemeClr val="accent6">
        <a:tint val="50000"/>
      </a:schemeClr>
    </dgm:linClrLst>
    <dgm:effectClrLst/>
    <dgm:txLinClrLst/>
    <dgm:txFillClrLst meth="repeat">
      <a:schemeClr val="tx1"/>
    </dgm:txFillClrLst>
    <dgm:txEffectClrLst/>
  </dgm:styleLbl>
  <dgm:styleLbl name="asst0">
    <dgm:fillClrLst meth="repeat">
      <a:schemeClr val="accent6"/>
    </dgm:fillClrLst>
    <dgm:linClrLst meth="repeat">
      <a:schemeClr val="lt1"/>
    </dgm:linClrLst>
    <dgm:effectClrLst/>
    <dgm:txLinClrLst/>
    <dgm:txFillClrLst/>
    <dgm:txEffectClrLst/>
  </dgm:styleLbl>
  <dgm:styleLbl name="asst1">
    <dgm:fillClrLst meth="repeat">
      <a:schemeClr val="accent6"/>
    </dgm:fillClrLst>
    <dgm:linClrLst meth="repeat">
      <a:schemeClr val="lt1"/>
    </dgm:linClrLst>
    <dgm:effectClrLst/>
    <dgm:txLinClrLst/>
    <dgm:txFillClrLst/>
    <dgm:txEffectClrLst/>
  </dgm:styleLbl>
  <dgm:styleLbl name="asst2">
    <dgm:fillClrLst meth="repeat">
      <a:schemeClr val="accent6"/>
    </dgm:fillClrLst>
    <dgm:linClrLst meth="repeat">
      <a:schemeClr val="lt1"/>
    </dgm:linClrLst>
    <dgm:effectClrLst/>
    <dgm:txLinClrLst/>
    <dgm:txFillClrLst/>
    <dgm:txEffectClrLst/>
  </dgm:styleLbl>
  <dgm:styleLbl name="asst3">
    <dgm:fillClrLst meth="repeat">
      <a:schemeClr val="accent6"/>
    </dgm:fillClrLst>
    <dgm:linClrLst meth="repeat">
      <a:schemeClr val="lt1"/>
    </dgm:linClrLst>
    <dgm:effectClrLst/>
    <dgm:txLinClrLst/>
    <dgm:txFillClrLst/>
    <dgm:txEffectClrLst/>
  </dgm:styleLbl>
  <dgm:styleLbl name="asst4">
    <dgm:fillClrLst meth="repeat">
      <a:schemeClr val="accent6"/>
    </dgm:fillClrLst>
    <dgm:linClrLst meth="repeat">
      <a:schemeClr val="lt1"/>
    </dgm:linClrLst>
    <dgm:effectClrLst/>
    <dgm:txLinClrLst/>
    <dgm:txFillClrLst/>
    <dgm:txEffectClrLst/>
  </dgm:styleLbl>
  <dgm:styleLbl name="parChTrans2D1">
    <dgm:fillClrLst meth="repeat">
      <a:schemeClr val="accent6">
        <a:tint val="60000"/>
      </a:schemeClr>
    </dgm:fillClrLst>
    <dgm:linClrLst meth="repeat">
      <a:schemeClr val="accent6">
        <a:tint val="60000"/>
      </a:schemeClr>
    </dgm:linClrLst>
    <dgm:effectClrLst/>
    <dgm:txLinClrLst/>
    <dgm:txFillClrLst meth="repeat">
      <a:schemeClr val="lt1"/>
    </dgm:txFillClrLst>
    <dgm:txEffectClrLst/>
  </dgm:styleLbl>
  <dgm:styleLbl name="parChTrans2D2">
    <dgm:fillClrLst meth="repeat">
      <a:schemeClr val="accent6"/>
    </dgm:fillClrLst>
    <dgm:linClrLst meth="repeat">
      <a:schemeClr val="accent6"/>
    </dgm:linClrLst>
    <dgm:effectClrLst/>
    <dgm:txLinClrLst/>
    <dgm:txFillClrLst meth="repeat">
      <a:schemeClr val="lt1"/>
    </dgm:txFillClrLst>
    <dgm:txEffectClrLst/>
  </dgm:styleLbl>
  <dgm:styleLbl name="parChTrans2D3">
    <dgm:fillClrLst meth="repeat">
      <a:schemeClr val="accent6"/>
    </dgm:fillClrLst>
    <dgm:linClrLst meth="repeat">
      <a:schemeClr val="accent6"/>
    </dgm:linClrLst>
    <dgm:effectClrLst/>
    <dgm:txLinClrLst/>
    <dgm:txFillClrLst meth="repeat">
      <a:schemeClr val="lt1"/>
    </dgm:txFillClrLst>
    <dgm:txEffectClrLst/>
  </dgm:styleLbl>
  <dgm:styleLbl name="parChTrans2D4">
    <dgm:fillClrLst meth="repeat">
      <a:schemeClr val="accent6"/>
    </dgm:fillClrLst>
    <dgm:linClrLst meth="repeat">
      <a:schemeClr val="accent6"/>
    </dgm:linClrLst>
    <dgm:effectClrLst/>
    <dgm:txLinClrLst/>
    <dgm:txFillClrLst meth="repeat">
      <a:schemeClr val="lt1"/>
    </dgm:txFillClrLst>
    <dgm:txEffectClrLst/>
  </dgm:styleLbl>
  <dgm:styleLbl name="parChTrans1D1">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2">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3">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parChTrans1D4">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6"/>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6"/>
    </dgm:linClrLst>
    <dgm:effectClrLst/>
    <dgm:txLinClrLst/>
    <dgm:txFillClrLst meth="repeat">
      <a:schemeClr val="dk1"/>
    </dgm:txFillClrLst>
    <dgm:txEffectClrLst/>
  </dgm:styleLbl>
  <dgm:styleLbl name="fg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align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bg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bgShp">
    <dgm:fillClrLst meth="repeat">
      <a:schemeClr val="accent6">
        <a:tint val="40000"/>
      </a:schemeClr>
    </dgm:fillClrLst>
    <dgm:linClrLst meth="repeat">
      <a:schemeClr val="accent6"/>
    </dgm:linClrLst>
    <dgm:effectClrLst/>
    <dgm:txLinClrLst/>
    <dgm:txFillClrLst meth="repeat">
      <a:schemeClr val="dk1"/>
    </dgm:txFillClrLst>
    <dgm:txEffectClrLst/>
  </dgm:styleLbl>
  <dgm:styleLbl name="dkBgShp">
    <dgm:fillClrLst meth="repeat">
      <a:schemeClr val="accent6">
        <a:shade val="80000"/>
      </a:schemeClr>
    </dgm:fillClrLst>
    <dgm:linClrLst meth="repeat">
      <a:schemeClr val="accent6"/>
    </dgm:linClrLst>
    <dgm:effectClrLst/>
    <dgm:txLinClrLst/>
    <dgm:txFillClrLst meth="repeat">
      <a:schemeClr val="lt1"/>
    </dgm:txFillClrLst>
    <dgm:txEffectClrLst/>
  </dgm:styleLbl>
  <dgm:styleLbl name="trBgShp">
    <dgm:fillClrLst meth="repeat">
      <a:schemeClr val="accent6">
        <a:tint val="50000"/>
        <a:alpha val="40000"/>
      </a:schemeClr>
    </dgm:fillClrLst>
    <dgm:linClrLst meth="repeat">
      <a:schemeClr val="accent6"/>
    </dgm:linClrLst>
    <dgm:effectClrLst/>
    <dgm:txLinClrLst/>
    <dgm:txFillClrLst meth="repeat">
      <a:schemeClr val="lt1"/>
    </dgm:txFillClrLst>
    <dgm:txEffectClrLst/>
  </dgm:styleLbl>
  <dgm:styleLbl name="fgShp">
    <dgm:fillClrLst meth="repeat">
      <a:schemeClr val="accent6">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E6CC521E-E812-FD42-A9CC-F62FEE04973C}" type="doc">
      <dgm:prSet loTypeId="urn:microsoft.com/office/officeart/2005/8/layout/venn3" loCatId="" qsTypeId="urn:microsoft.com/office/officeart/2005/8/quickstyle/simple4" qsCatId="simple" csTypeId="urn:microsoft.com/office/officeart/2005/8/colors/accent6_2" csCatId="accent6" phldr="1"/>
      <dgm:spPr/>
      <dgm:t>
        <a:bodyPr/>
        <a:lstStyle/>
        <a:p>
          <a:endParaRPr lang="en-US"/>
        </a:p>
      </dgm:t>
    </dgm:pt>
    <dgm:pt modelId="{2611A24A-DC0B-9D46-96D8-ED3A76E866EF}">
      <dgm:prSet phldrT="[Text]"/>
      <dgm:spPr/>
      <dgm:t>
        <a:bodyPr/>
        <a:lstStyle/>
        <a:p>
          <a:r>
            <a:rPr lang="en-US"/>
            <a:t>Bob - looking to have website created</a:t>
          </a:r>
        </a:p>
      </dgm:t>
    </dgm:pt>
    <dgm:pt modelId="{8BC959BE-B0E9-4E40-94E6-BEFBF31A5773}" type="parTrans" cxnId="{5C950E0A-CBB6-2F40-90FD-88E3A9302D19}">
      <dgm:prSet/>
      <dgm:spPr/>
      <dgm:t>
        <a:bodyPr/>
        <a:lstStyle/>
        <a:p>
          <a:endParaRPr lang="en-US"/>
        </a:p>
      </dgm:t>
    </dgm:pt>
    <dgm:pt modelId="{12E45C9F-4985-5D43-A534-AAF2F1549603}" type="sibTrans" cxnId="{5C950E0A-CBB6-2F40-90FD-88E3A9302D19}">
      <dgm:prSet/>
      <dgm:spPr/>
      <dgm:t>
        <a:bodyPr/>
        <a:lstStyle/>
        <a:p>
          <a:endParaRPr lang="en-US"/>
        </a:p>
      </dgm:t>
    </dgm:pt>
    <dgm:pt modelId="{BDB1B2A4-7780-D74E-A3F6-DF4F684A8083}">
      <dgm:prSet phldrT="[Text]"/>
      <dgm:spPr/>
      <dgm:t>
        <a:bodyPr/>
        <a:lstStyle/>
        <a:p>
          <a:r>
            <a:rPr lang="en-US"/>
            <a:t>Steve- looking for a SharePoint Developer</a:t>
          </a:r>
        </a:p>
      </dgm:t>
    </dgm:pt>
    <dgm:pt modelId="{9119C542-3395-344E-8B68-1FA04F418966}" type="parTrans" cxnId="{E319A9FA-0203-B748-B3DE-78B6BEFC9666}">
      <dgm:prSet/>
      <dgm:spPr/>
      <dgm:t>
        <a:bodyPr/>
        <a:lstStyle/>
        <a:p>
          <a:endParaRPr lang="en-US"/>
        </a:p>
      </dgm:t>
    </dgm:pt>
    <dgm:pt modelId="{6525915E-2E44-9746-AFC1-6B2DC8C30446}" type="sibTrans" cxnId="{E319A9FA-0203-B748-B3DE-78B6BEFC9666}">
      <dgm:prSet/>
      <dgm:spPr/>
      <dgm:t>
        <a:bodyPr/>
        <a:lstStyle/>
        <a:p>
          <a:endParaRPr lang="en-US"/>
        </a:p>
      </dgm:t>
    </dgm:pt>
    <dgm:pt modelId="{4866307A-A615-1549-ABF2-C5827204D649}">
      <dgm:prSet phldrT="[Text]"/>
      <dgm:spPr/>
      <dgm:t>
        <a:bodyPr/>
        <a:lstStyle/>
        <a:p>
          <a:r>
            <a:rPr lang="en-US"/>
            <a:t>Stephanie - looking to hire IT professional</a:t>
          </a:r>
        </a:p>
      </dgm:t>
    </dgm:pt>
    <dgm:pt modelId="{BCCC7D12-B6B5-6947-A729-2B7A06F62E1E}" type="parTrans" cxnId="{5884A82D-062A-E749-B640-2628E6192CE7}">
      <dgm:prSet/>
      <dgm:spPr/>
      <dgm:t>
        <a:bodyPr/>
        <a:lstStyle/>
        <a:p>
          <a:endParaRPr lang="en-US"/>
        </a:p>
      </dgm:t>
    </dgm:pt>
    <dgm:pt modelId="{0934A1DA-02B3-0145-A32D-5EC36D958808}" type="sibTrans" cxnId="{5884A82D-062A-E749-B640-2628E6192CE7}">
      <dgm:prSet/>
      <dgm:spPr/>
      <dgm:t>
        <a:bodyPr/>
        <a:lstStyle/>
        <a:p>
          <a:endParaRPr lang="en-US"/>
        </a:p>
      </dgm:t>
    </dgm:pt>
    <dgm:pt modelId="{4432EDD9-3786-BE4D-9000-B8633B667DD4}">
      <dgm:prSet phldrT="[Text]"/>
      <dgm:spPr/>
      <dgm:t>
        <a:bodyPr/>
        <a:lstStyle/>
        <a:p>
          <a:r>
            <a:rPr lang="en-US"/>
            <a:t>John -MSU Undergraduate looking for Tutoring</a:t>
          </a:r>
        </a:p>
      </dgm:t>
    </dgm:pt>
    <dgm:pt modelId="{D56E467A-E2C9-D44F-B346-F62334D0752B}" type="parTrans" cxnId="{2F9FDEB2-46CE-D942-BEF5-E80A15CC5C5C}">
      <dgm:prSet/>
      <dgm:spPr/>
      <dgm:t>
        <a:bodyPr/>
        <a:lstStyle/>
        <a:p>
          <a:endParaRPr lang="en-US"/>
        </a:p>
      </dgm:t>
    </dgm:pt>
    <dgm:pt modelId="{8930CAE2-3148-7741-892C-F00687A2EBA9}" type="sibTrans" cxnId="{2F9FDEB2-46CE-D942-BEF5-E80A15CC5C5C}">
      <dgm:prSet/>
      <dgm:spPr/>
      <dgm:t>
        <a:bodyPr/>
        <a:lstStyle/>
        <a:p>
          <a:endParaRPr lang="en-US"/>
        </a:p>
      </dgm:t>
    </dgm:pt>
    <dgm:pt modelId="{7817CBC9-7BAE-3648-88C8-2228E556CF29}" type="pres">
      <dgm:prSet presAssocID="{E6CC521E-E812-FD42-A9CC-F62FEE04973C}" presName="Name0" presStyleCnt="0">
        <dgm:presLayoutVars>
          <dgm:dir/>
          <dgm:resizeHandles val="exact"/>
        </dgm:presLayoutVars>
      </dgm:prSet>
      <dgm:spPr/>
      <dgm:t>
        <a:bodyPr/>
        <a:lstStyle/>
        <a:p>
          <a:endParaRPr lang="en-US"/>
        </a:p>
      </dgm:t>
    </dgm:pt>
    <dgm:pt modelId="{74712144-B16E-8344-9045-3B9BBCEAD75E}" type="pres">
      <dgm:prSet presAssocID="{2611A24A-DC0B-9D46-96D8-ED3A76E866EF}" presName="Name5" presStyleLbl="vennNode1" presStyleIdx="0" presStyleCnt="4">
        <dgm:presLayoutVars>
          <dgm:bulletEnabled val="1"/>
        </dgm:presLayoutVars>
      </dgm:prSet>
      <dgm:spPr/>
      <dgm:t>
        <a:bodyPr/>
        <a:lstStyle/>
        <a:p>
          <a:endParaRPr lang="en-US"/>
        </a:p>
      </dgm:t>
    </dgm:pt>
    <dgm:pt modelId="{405C0FB5-46D6-C44F-930B-C0DA64E3B29A}" type="pres">
      <dgm:prSet presAssocID="{12E45C9F-4985-5D43-A534-AAF2F1549603}" presName="space" presStyleCnt="0"/>
      <dgm:spPr/>
    </dgm:pt>
    <dgm:pt modelId="{0A0E43FC-7AC1-ED40-86E7-89F7BDFC08F5}" type="pres">
      <dgm:prSet presAssocID="{BDB1B2A4-7780-D74E-A3F6-DF4F684A8083}" presName="Name5" presStyleLbl="vennNode1" presStyleIdx="1" presStyleCnt="4">
        <dgm:presLayoutVars>
          <dgm:bulletEnabled val="1"/>
        </dgm:presLayoutVars>
      </dgm:prSet>
      <dgm:spPr/>
      <dgm:t>
        <a:bodyPr/>
        <a:lstStyle/>
        <a:p>
          <a:endParaRPr lang="en-US"/>
        </a:p>
      </dgm:t>
    </dgm:pt>
    <dgm:pt modelId="{63FBB6C3-36C4-9D49-B9A0-545080423959}" type="pres">
      <dgm:prSet presAssocID="{6525915E-2E44-9746-AFC1-6B2DC8C30446}" presName="space" presStyleCnt="0"/>
      <dgm:spPr/>
    </dgm:pt>
    <dgm:pt modelId="{A27DA852-2BC2-A546-8D10-AD3E55B81418}" type="pres">
      <dgm:prSet presAssocID="{4432EDD9-3786-BE4D-9000-B8633B667DD4}" presName="Name5" presStyleLbl="vennNode1" presStyleIdx="2" presStyleCnt="4">
        <dgm:presLayoutVars>
          <dgm:bulletEnabled val="1"/>
        </dgm:presLayoutVars>
      </dgm:prSet>
      <dgm:spPr/>
      <dgm:t>
        <a:bodyPr/>
        <a:lstStyle/>
        <a:p>
          <a:endParaRPr lang="en-US"/>
        </a:p>
      </dgm:t>
    </dgm:pt>
    <dgm:pt modelId="{1F395EAD-8860-8D46-8665-BC36BB0E7480}" type="pres">
      <dgm:prSet presAssocID="{8930CAE2-3148-7741-892C-F00687A2EBA9}" presName="space" presStyleCnt="0"/>
      <dgm:spPr/>
    </dgm:pt>
    <dgm:pt modelId="{DCA3C43E-06F7-BF49-A942-D66FEC40CC32}" type="pres">
      <dgm:prSet presAssocID="{4866307A-A615-1549-ABF2-C5827204D649}" presName="Name5" presStyleLbl="vennNode1" presStyleIdx="3" presStyleCnt="4">
        <dgm:presLayoutVars>
          <dgm:bulletEnabled val="1"/>
        </dgm:presLayoutVars>
      </dgm:prSet>
      <dgm:spPr/>
      <dgm:t>
        <a:bodyPr/>
        <a:lstStyle/>
        <a:p>
          <a:endParaRPr lang="en-US"/>
        </a:p>
      </dgm:t>
    </dgm:pt>
  </dgm:ptLst>
  <dgm:cxnLst>
    <dgm:cxn modelId="{E319A9FA-0203-B748-B3DE-78B6BEFC9666}" srcId="{E6CC521E-E812-FD42-A9CC-F62FEE04973C}" destId="{BDB1B2A4-7780-D74E-A3F6-DF4F684A8083}" srcOrd="1" destOrd="0" parTransId="{9119C542-3395-344E-8B68-1FA04F418966}" sibTransId="{6525915E-2E44-9746-AFC1-6B2DC8C30446}"/>
    <dgm:cxn modelId="{E37520A7-EFE7-6747-9846-4CCF1DC9F7D0}" type="presOf" srcId="{BDB1B2A4-7780-D74E-A3F6-DF4F684A8083}" destId="{0A0E43FC-7AC1-ED40-86E7-89F7BDFC08F5}" srcOrd="0" destOrd="0" presId="urn:microsoft.com/office/officeart/2005/8/layout/venn3"/>
    <dgm:cxn modelId="{22F074C1-82A8-1D41-A5D9-D6C7BC251594}" type="presOf" srcId="{4432EDD9-3786-BE4D-9000-B8633B667DD4}" destId="{A27DA852-2BC2-A546-8D10-AD3E55B81418}" srcOrd="0" destOrd="0" presId="urn:microsoft.com/office/officeart/2005/8/layout/venn3"/>
    <dgm:cxn modelId="{5884A82D-062A-E749-B640-2628E6192CE7}" srcId="{E6CC521E-E812-FD42-A9CC-F62FEE04973C}" destId="{4866307A-A615-1549-ABF2-C5827204D649}" srcOrd="3" destOrd="0" parTransId="{BCCC7D12-B6B5-6947-A729-2B7A06F62E1E}" sibTransId="{0934A1DA-02B3-0145-A32D-5EC36D958808}"/>
    <dgm:cxn modelId="{5C950E0A-CBB6-2F40-90FD-88E3A9302D19}" srcId="{E6CC521E-E812-FD42-A9CC-F62FEE04973C}" destId="{2611A24A-DC0B-9D46-96D8-ED3A76E866EF}" srcOrd="0" destOrd="0" parTransId="{8BC959BE-B0E9-4E40-94E6-BEFBF31A5773}" sibTransId="{12E45C9F-4985-5D43-A534-AAF2F1549603}"/>
    <dgm:cxn modelId="{0DDDC948-CF7D-CC4C-B15F-CE7ABFEC89CC}" type="presOf" srcId="{E6CC521E-E812-FD42-A9CC-F62FEE04973C}" destId="{7817CBC9-7BAE-3648-88C8-2228E556CF29}" srcOrd="0" destOrd="0" presId="urn:microsoft.com/office/officeart/2005/8/layout/venn3"/>
    <dgm:cxn modelId="{F3F92518-0F81-6144-9E47-8E45B692F2B4}" type="presOf" srcId="{4866307A-A615-1549-ABF2-C5827204D649}" destId="{DCA3C43E-06F7-BF49-A942-D66FEC40CC32}" srcOrd="0" destOrd="0" presId="urn:microsoft.com/office/officeart/2005/8/layout/venn3"/>
    <dgm:cxn modelId="{A7E1330E-57E1-1C4B-8E2D-5B7BFDB227F0}" type="presOf" srcId="{2611A24A-DC0B-9D46-96D8-ED3A76E866EF}" destId="{74712144-B16E-8344-9045-3B9BBCEAD75E}" srcOrd="0" destOrd="0" presId="urn:microsoft.com/office/officeart/2005/8/layout/venn3"/>
    <dgm:cxn modelId="{2F9FDEB2-46CE-D942-BEF5-E80A15CC5C5C}" srcId="{E6CC521E-E812-FD42-A9CC-F62FEE04973C}" destId="{4432EDD9-3786-BE4D-9000-B8633B667DD4}" srcOrd="2" destOrd="0" parTransId="{D56E467A-E2C9-D44F-B346-F62334D0752B}" sibTransId="{8930CAE2-3148-7741-892C-F00687A2EBA9}"/>
    <dgm:cxn modelId="{BFF51AB5-ADC1-E241-9E34-B3B84EF389E7}" type="presParOf" srcId="{7817CBC9-7BAE-3648-88C8-2228E556CF29}" destId="{74712144-B16E-8344-9045-3B9BBCEAD75E}" srcOrd="0" destOrd="0" presId="urn:microsoft.com/office/officeart/2005/8/layout/venn3"/>
    <dgm:cxn modelId="{C299AAC7-51D9-4849-93BA-600F7EDD2B56}" type="presParOf" srcId="{7817CBC9-7BAE-3648-88C8-2228E556CF29}" destId="{405C0FB5-46D6-C44F-930B-C0DA64E3B29A}" srcOrd="1" destOrd="0" presId="urn:microsoft.com/office/officeart/2005/8/layout/venn3"/>
    <dgm:cxn modelId="{A5A896E1-6CF1-7143-BB00-7943F4B2AB01}" type="presParOf" srcId="{7817CBC9-7BAE-3648-88C8-2228E556CF29}" destId="{0A0E43FC-7AC1-ED40-86E7-89F7BDFC08F5}" srcOrd="2" destOrd="0" presId="urn:microsoft.com/office/officeart/2005/8/layout/venn3"/>
    <dgm:cxn modelId="{FC63F609-199A-EC47-B0B5-E7C040DDB289}" type="presParOf" srcId="{7817CBC9-7BAE-3648-88C8-2228E556CF29}" destId="{63FBB6C3-36C4-9D49-B9A0-545080423959}" srcOrd="3" destOrd="0" presId="urn:microsoft.com/office/officeart/2005/8/layout/venn3"/>
    <dgm:cxn modelId="{7D2C4B34-9DA6-004E-8885-D4D856A82D56}" type="presParOf" srcId="{7817CBC9-7BAE-3648-88C8-2228E556CF29}" destId="{A27DA852-2BC2-A546-8D10-AD3E55B81418}" srcOrd="4" destOrd="0" presId="urn:microsoft.com/office/officeart/2005/8/layout/venn3"/>
    <dgm:cxn modelId="{5FA35673-7A82-7C46-ACC6-179044DC6192}" type="presParOf" srcId="{7817CBC9-7BAE-3648-88C8-2228E556CF29}" destId="{1F395EAD-8860-8D46-8665-BC36BB0E7480}" srcOrd="5" destOrd="0" presId="urn:microsoft.com/office/officeart/2005/8/layout/venn3"/>
    <dgm:cxn modelId="{C9C31A00-DA2F-6D47-A290-C4B2845B2F95}" type="presParOf" srcId="{7817CBC9-7BAE-3648-88C8-2228E556CF29}" destId="{DCA3C43E-06F7-BF49-A942-D66FEC40CC32}" srcOrd="6" destOrd="0" presId="urn:microsoft.com/office/officeart/2005/8/layout/venn3"/>
  </dgm:cxnLst>
  <dgm:bg/>
  <dgm:whole/>
  <dgm:extLst>
    <a:ext uri="http://schemas.microsoft.com/office/drawing/2008/diagram">
      <dsp:dataModelExt xmlns:dsp="http://schemas.microsoft.com/office/drawing/2008/diagram" relId="rId8" minVer="http://schemas.openxmlformats.org/drawingml/2006/diagram"/>
    </a:ext>
    <a:ext uri="{C62137D5-CB1D-491B-B009-E17868A290BF}">
      <dgm14:recolorImg xmlns:dgm14="http://schemas.microsoft.com/office/drawing/2010/diagram" val="1"/>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4712144-B16E-8344-9045-3B9BBCEAD75E}">
      <dsp:nvSpPr>
        <dsp:cNvPr id="0" name=""/>
        <dsp:cNvSpPr/>
      </dsp:nvSpPr>
      <dsp:spPr>
        <a:xfrm>
          <a:off x="1220" y="761217"/>
          <a:ext cx="1224645" cy="1224645"/>
        </a:xfrm>
        <a:prstGeom prst="ellipse">
          <a:avLst/>
        </a:prstGeom>
        <a:gradFill rotWithShape="0">
          <a:gsLst>
            <a:gs pos="0">
              <a:schemeClr val="accent6">
                <a:alpha val="50000"/>
                <a:hueOff val="0"/>
                <a:satOff val="0"/>
                <a:lumOff val="0"/>
                <a:alphaOff val="0"/>
                <a:satMod val="103000"/>
                <a:lumMod val="102000"/>
                <a:tint val="94000"/>
              </a:schemeClr>
            </a:gs>
            <a:gs pos="50000">
              <a:schemeClr val="accent6">
                <a:alpha val="50000"/>
                <a:hueOff val="0"/>
                <a:satOff val="0"/>
                <a:lumOff val="0"/>
                <a:alphaOff val="0"/>
                <a:satMod val="110000"/>
                <a:lumMod val="100000"/>
                <a:shade val="100000"/>
              </a:schemeClr>
            </a:gs>
            <a:gs pos="100000">
              <a:schemeClr val="accent6">
                <a:alpha val="50000"/>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0">
          <a:scrgbClr r="0" g="0" b="0"/>
        </a:effectRef>
        <a:fontRef idx="minor">
          <a:schemeClr val="tx1"/>
        </a:fontRef>
      </dsp:style>
      <dsp:txBody>
        <a:bodyPr spcFirstLastPara="0" vert="horz" wrap="square" lIns="67396" tIns="11430" rIns="67396" bIns="11430" numCol="1" spcCol="1270" anchor="ctr" anchorCtr="0">
          <a:noAutofit/>
        </a:bodyPr>
        <a:lstStyle/>
        <a:p>
          <a:pPr lvl="0" algn="ctr" defTabSz="400050">
            <a:lnSpc>
              <a:spcPct val="90000"/>
            </a:lnSpc>
            <a:spcBef>
              <a:spcPct val="0"/>
            </a:spcBef>
            <a:spcAft>
              <a:spcPct val="35000"/>
            </a:spcAft>
          </a:pPr>
          <a:r>
            <a:rPr lang="en-US" sz="900" kern="1200"/>
            <a:t>Bob - looking to have website created</a:t>
          </a:r>
        </a:p>
      </dsp:txBody>
      <dsp:txXfrm>
        <a:off x="180565" y="940562"/>
        <a:ext cx="865955" cy="865955"/>
      </dsp:txXfrm>
    </dsp:sp>
    <dsp:sp modelId="{0A0E43FC-7AC1-ED40-86E7-89F7BDFC08F5}">
      <dsp:nvSpPr>
        <dsp:cNvPr id="0" name=""/>
        <dsp:cNvSpPr/>
      </dsp:nvSpPr>
      <dsp:spPr>
        <a:xfrm>
          <a:off x="980936" y="761217"/>
          <a:ext cx="1224645" cy="1224645"/>
        </a:xfrm>
        <a:prstGeom prst="ellipse">
          <a:avLst/>
        </a:prstGeom>
        <a:gradFill rotWithShape="0">
          <a:gsLst>
            <a:gs pos="0">
              <a:schemeClr val="accent6">
                <a:alpha val="50000"/>
                <a:hueOff val="0"/>
                <a:satOff val="0"/>
                <a:lumOff val="0"/>
                <a:alphaOff val="0"/>
                <a:satMod val="103000"/>
                <a:lumMod val="102000"/>
                <a:tint val="94000"/>
              </a:schemeClr>
            </a:gs>
            <a:gs pos="50000">
              <a:schemeClr val="accent6">
                <a:alpha val="50000"/>
                <a:hueOff val="0"/>
                <a:satOff val="0"/>
                <a:lumOff val="0"/>
                <a:alphaOff val="0"/>
                <a:satMod val="110000"/>
                <a:lumMod val="100000"/>
                <a:shade val="100000"/>
              </a:schemeClr>
            </a:gs>
            <a:gs pos="100000">
              <a:schemeClr val="accent6">
                <a:alpha val="50000"/>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0">
          <a:scrgbClr r="0" g="0" b="0"/>
        </a:effectRef>
        <a:fontRef idx="minor">
          <a:schemeClr val="tx1"/>
        </a:fontRef>
      </dsp:style>
      <dsp:txBody>
        <a:bodyPr spcFirstLastPara="0" vert="horz" wrap="square" lIns="67396" tIns="11430" rIns="67396" bIns="11430" numCol="1" spcCol="1270" anchor="ctr" anchorCtr="0">
          <a:noAutofit/>
        </a:bodyPr>
        <a:lstStyle/>
        <a:p>
          <a:pPr lvl="0" algn="ctr" defTabSz="400050">
            <a:lnSpc>
              <a:spcPct val="90000"/>
            </a:lnSpc>
            <a:spcBef>
              <a:spcPct val="0"/>
            </a:spcBef>
            <a:spcAft>
              <a:spcPct val="35000"/>
            </a:spcAft>
          </a:pPr>
          <a:r>
            <a:rPr lang="en-US" sz="900" kern="1200"/>
            <a:t>Steve- looking for a SharePoint Developer</a:t>
          </a:r>
        </a:p>
      </dsp:txBody>
      <dsp:txXfrm>
        <a:off x="1160281" y="940562"/>
        <a:ext cx="865955" cy="865955"/>
      </dsp:txXfrm>
    </dsp:sp>
    <dsp:sp modelId="{A27DA852-2BC2-A546-8D10-AD3E55B81418}">
      <dsp:nvSpPr>
        <dsp:cNvPr id="0" name=""/>
        <dsp:cNvSpPr/>
      </dsp:nvSpPr>
      <dsp:spPr>
        <a:xfrm>
          <a:off x="1960652" y="761217"/>
          <a:ext cx="1224645" cy="1224645"/>
        </a:xfrm>
        <a:prstGeom prst="ellipse">
          <a:avLst/>
        </a:prstGeom>
        <a:gradFill rotWithShape="0">
          <a:gsLst>
            <a:gs pos="0">
              <a:schemeClr val="accent6">
                <a:alpha val="50000"/>
                <a:hueOff val="0"/>
                <a:satOff val="0"/>
                <a:lumOff val="0"/>
                <a:alphaOff val="0"/>
                <a:satMod val="103000"/>
                <a:lumMod val="102000"/>
                <a:tint val="94000"/>
              </a:schemeClr>
            </a:gs>
            <a:gs pos="50000">
              <a:schemeClr val="accent6">
                <a:alpha val="50000"/>
                <a:hueOff val="0"/>
                <a:satOff val="0"/>
                <a:lumOff val="0"/>
                <a:alphaOff val="0"/>
                <a:satMod val="110000"/>
                <a:lumMod val="100000"/>
                <a:shade val="100000"/>
              </a:schemeClr>
            </a:gs>
            <a:gs pos="100000">
              <a:schemeClr val="accent6">
                <a:alpha val="50000"/>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0">
          <a:scrgbClr r="0" g="0" b="0"/>
        </a:effectRef>
        <a:fontRef idx="minor">
          <a:schemeClr val="tx1"/>
        </a:fontRef>
      </dsp:style>
      <dsp:txBody>
        <a:bodyPr spcFirstLastPara="0" vert="horz" wrap="square" lIns="67396" tIns="11430" rIns="67396" bIns="11430" numCol="1" spcCol="1270" anchor="ctr" anchorCtr="0">
          <a:noAutofit/>
        </a:bodyPr>
        <a:lstStyle/>
        <a:p>
          <a:pPr lvl="0" algn="ctr" defTabSz="400050">
            <a:lnSpc>
              <a:spcPct val="90000"/>
            </a:lnSpc>
            <a:spcBef>
              <a:spcPct val="0"/>
            </a:spcBef>
            <a:spcAft>
              <a:spcPct val="35000"/>
            </a:spcAft>
          </a:pPr>
          <a:r>
            <a:rPr lang="en-US" sz="900" kern="1200"/>
            <a:t>John -MSU Undergraduate looking for Tutoring</a:t>
          </a:r>
        </a:p>
      </dsp:txBody>
      <dsp:txXfrm>
        <a:off x="2139997" y="940562"/>
        <a:ext cx="865955" cy="865955"/>
      </dsp:txXfrm>
    </dsp:sp>
    <dsp:sp modelId="{DCA3C43E-06F7-BF49-A942-D66FEC40CC32}">
      <dsp:nvSpPr>
        <dsp:cNvPr id="0" name=""/>
        <dsp:cNvSpPr/>
      </dsp:nvSpPr>
      <dsp:spPr>
        <a:xfrm>
          <a:off x="2940369" y="761217"/>
          <a:ext cx="1224645" cy="1224645"/>
        </a:xfrm>
        <a:prstGeom prst="ellipse">
          <a:avLst/>
        </a:prstGeom>
        <a:gradFill rotWithShape="0">
          <a:gsLst>
            <a:gs pos="0">
              <a:schemeClr val="accent6">
                <a:alpha val="50000"/>
                <a:hueOff val="0"/>
                <a:satOff val="0"/>
                <a:lumOff val="0"/>
                <a:alphaOff val="0"/>
                <a:satMod val="103000"/>
                <a:lumMod val="102000"/>
                <a:tint val="94000"/>
              </a:schemeClr>
            </a:gs>
            <a:gs pos="50000">
              <a:schemeClr val="accent6">
                <a:alpha val="50000"/>
                <a:hueOff val="0"/>
                <a:satOff val="0"/>
                <a:lumOff val="0"/>
                <a:alphaOff val="0"/>
                <a:satMod val="110000"/>
                <a:lumMod val="100000"/>
                <a:shade val="100000"/>
              </a:schemeClr>
            </a:gs>
            <a:gs pos="100000">
              <a:schemeClr val="accent6">
                <a:alpha val="50000"/>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0">
          <a:scrgbClr r="0" g="0" b="0"/>
        </a:effectRef>
        <a:fontRef idx="minor">
          <a:schemeClr val="tx1"/>
        </a:fontRef>
      </dsp:style>
      <dsp:txBody>
        <a:bodyPr spcFirstLastPara="0" vert="horz" wrap="square" lIns="67396" tIns="11430" rIns="67396" bIns="11430" numCol="1" spcCol="1270" anchor="ctr" anchorCtr="0">
          <a:noAutofit/>
        </a:bodyPr>
        <a:lstStyle/>
        <a:p>
          <a:pPr lvl="0" algn="ctr" defTabSz="400050">
            <a:lnSpc>
              <a:spcPct val="90000"/>
            </a:lnSpc>
            <a:spcBef>
              <a:spcPct val="0"/>
            </a:spcBef>
            <a:spcAft>
              <a:spcPct val="35000"/>
            </a:spcAft>
          </a:pPr>
          <a:r>
            <a:rPr lang="en-US" sz="900" kern="1200"/>
            <a:t>Stephanie - looking to hire IT professional</a:t>
          </a:r>
        </a:p>
      </dsp:txBody>
      <dsp:txXfrm>
        <a:off x="3119714" y="940562"/>
        <a:ext cx="865955" cy="865955"/>
      </dsp:txXfrm>
    </dsp:sp>
  </dsp:spTree>
</dsp:drawing>
</file>

<file path=word/diagrams/layout1.xml><?xml version="1.0" encoding="utf-8"?>
<dgm:layoutDef xmlns:dgm="http://schemas.openxmlformats.org/drawingml/2006/diagram" xmlns:a="http://schemas.openxmlformats.org/drawingml/2006/main" uniqueId="urn:microsoft.com/office/officeart/2005/8/layout/venn3">
  <dgm:title val=""/>
  <dgm:desc val=""/>
  <dgm:catLst>
    <dgm:cat type="relationship" pri="29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param type="fallback" val="2D"/>
        </dgm:alg>
      </dgm:if>
      <dgm:else name="Name3">
        <dgm:alg type="lin">
          <dgm:param type="fallback" val="2D"/>
          <dgm:param type="linDir" val="fromR"/>
        </dgm:alg>
      </dgm:else>
    </dgm:choose>
    <dgm:shape xmlns:r="http://schemas.openxmlformats.org/officeDocument/2006/relationships" r:blip="">
      <dgm:adjLst/>
    </dgm:shape>
    <dgm:presOf/>
    <dgm:constrLst>
      <dgm:constr type="w" for="ch" ptType="node" refType="w"/>
      <dgm:constr type="h" for="ch" ptType="node" refType="w" refFor="ch" refPtType="node"/>
      <dgm:constr type="w" for="ch" forName="space" refType="w" refFor="ch" refPtType="node" fact="-0.2"/>
      <dgm:constr type="primFontSz" for="ch" ptType="node" op="equ" val="65"/>
    </dgm:constrLst>
    <dgm:ruleLst/>
    <dgm:forEach name="Name4" axis="ch" ptType="node">
      <dgm:layoutNode name="Name5" styleLbl="vennNode1">
        <dgm:varLst>
          <dgm:bulletEnabled val="1"/>
        </dgm:varLst>
        <dgm:alg type="tx">
          <dgm:param type="txAnchorVertCh" val="mid"/>
          <dgm:param type="txAnchorHorzCh" val="ctr"/>
        </dgm:alg>
        <dgm:shape xmlns:r="http://schemas.openxmlformats.org/officeDocument/2006/relationships" type="ellipse" r:blip="">
          <dgm:adjLst/>
        </dgm:shape>
        <dgm:presOf axis="desOrSelf" ptType="node"/>
        <dgm:constrLst>
          <dgm:constr type="tMarg" refType="primFontSz" fact="0.1"/>
          <dgm:constr type="bMarg" refType="primFontSz" fact="0.1"/>
          <dgm:constr type="lMarg" refType="w" fact="0.156"/>
          <dgm:constr type="rMarg" refType="w" fact="0.156"/>
        </dgm:constrLst>
        <dgm:ruleLst>
          <dgm:rule type="primFontSz" val="5" fact="NaN" max="NaN"/>
        </dgm:ruleLst>
      </dgm:layoutNode>
      <dgm:forEach name="Name6" axis="followSib" ptType="sibTrans" cnt="1">
        <dgm:layoutNode name="space">
          <dgm:alg type="sp"/>
          <dgm:shape xmlns:r="http://schemas.openxmlformats.org/officeDocument/2006/relationships" r:blip="">
            <dgm:adjLst/>
          </dgm:shape>
          <dgm:presO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TotalTime>
  <Pages>1</Pages>
  <Words>2</Words>
  <Characters>18</Characters>
  <Application>Microsoft Macintosh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Zottolo, Dominic Mariano</dc:creator>
  <cp:keywords/>
  <dc:description/>
  <cp:lastModifiedBy>Zottolo, Dominic Mariano</cp:lastModifiedBy>
  <cp:revision>3</cp:revision>
  <cp:lastPrinted>2016-09-20T23:30:00Z</cp:lastPrinted>
  <dcterms:created xsi:type="dcterms:W3CDTF">2016-09-20T23:36:00Z</dcterms:created>
  <dcterms:modified xsi:type="dcterms:W3CDTF">2016-12-10T03:44:00Z</dcterms:modified>
</cp:coreProperties>
</file>